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8A" w:rsidRPr="00DE758A" w:rsidRDefault="00530261" w:rsidP="00F624CF">
      <w:pPr>
        <w:rPr>
          <w:sz w:val="72"/>
          <w:szCs w:val="72"/>
        </w:rPr>
      </w:pPr>
      <w:r>
        <w:rPr>
          <w:sz w:val="72"/>
          <w:szCs w:val="72"/>
        </w:rPr>
        <w:t>Turnering CBR 31</w:t>
      </w:r>
      <w:r w:rsidR="00DE758A" w:rsidRPr="00DE758A">
        <w:rPr>
          <w:sz w:val="72"/>
          <w:szCs w:val="72"/>
        </w:rPr>
        <w:t>/</w:t>
      </w:r>
      <w:r>
        <w:rPr>
          <w:sz w:val="72"/>
          <w:szCs w:val="72"/>
        </w:rPr>
        <w:t>1</w:t>
      </w:r>
      <w:r w:rsidR="00446569">
        <w:rPr>
          <w:sz w:val="72"/>
          <w:szCs w:val="72"/>
        </w:rPr>
        <w:t>2-1</w:t>
      </w:r>
      <w:r w:rsidR="00984163">
        <w:rPr>
          <w:sz w:val="72"/>
          <w:szCs w:val="72"/>
        </w:rPr>
        <w:t>8</w:t>
      </w: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Pr="00A55E7F" w:rsidRDefault="00530261" w:rsidP="00F624CF">
      <w:pPr>
        <w:rPr>
          <w:sz w:val="32"/>
          <w:szCs w:val="32"/>
        </w:rPr>
      </w:pPr>
      <w:r>
        <w:rPr>
          <w:sz w:val="32"/>
          <w:szCs w:val="32"/>
        </w:rPr>
        <w:t>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6"/>
        <w:gridCol w:w="2303"/>
        <w:gridCol w:w="2267"/>
        <w:gridCol w:w="2226"/>
      </w:tblGrid>
      <w:tr w:rsidR="00446569" w:rsidTr="00446569">
        <w:trPr>
          <w:trHeight w:val="707"/>
        </w:trPr>
        <w:tc>
          <w:tcPr>
            <w:tcW w:w="226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303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267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3</w:t>
            </w:r>
          </w:p>
        </w:tc>
        <w:tc>
          <w:tcPr>
            <w:tcW w:w="222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4</w:t>
            </w:r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EF29FA" w:rsidP="00EF29FA">
            <w:proofErr w:type="spellStart"/>
            <w:r>
              <w:t>Disastor</w:t>
            </w:r>
            <w:proofErr w:type="spellEnd"/>
          </w:p>
        </w:tc>
        <w:tc>
          <w:tcPr>
            <w:tcW w:w="2303" w:type="dxa"/>
          </w:tcPr>
          <w:p w:rsidR="00EF29FA" w:rsidRDefault="00C76428" w:rsidP="00EF29FA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267" w:type="dxa"/>
          </w:tcPr>
          <w:p w:rsidR="00EF29FA" w:rsidRDefault="00EF29FA" w:rsidP="00EF29FA">
            <w:r>
              <w:t>Ozonlaget</w:t>
            </w:r>
          </w:p>
          <w:p w:rsidR="00EF29FA" w:rsidRPr="00B14296" w:rsidRDefault="00EF29FA" w:rsidP="00EF29FA"/>
        </w:tc>
        <w:tc>
          <w:tcPr>
            <w:tcW w:w="2226" w:type="dxa"/>
          </w:tcPr>
          <w:p w:rsidR="00EF29FA" w:rsidRDefault="00EF29FA" w:rsidP="00EF29FA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C76428" w:rsidP="00EF29FA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Toppalaget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GBT</w:t>
            </w:r>
          </w:p>
        </w:tc>
        <w:tc>
          <w:tcPr>
            <w:tcW w:w="2226" w:type="dxa"/>
          </w:tcPr>
          <w:p w:rsidR="00EF29FA" w:rsidRDefault="00EF29FA" w:rsidP="00EF29FA">
            <w:r>
              <w:t>Sørsida</w:t>
            </w:r>
          </w:p>
        </w:tc>
      </w:tr>
      <w:tr w:rsidR="00EF29FA" w:rsidTr="00446569">
        <w:trPr>
          <w:trHeight w:val="707"/>
        </w:trPr>
        <w:tc>
          <w:tcPr>
            <w:tcW w:w="2266" w:type="dxa"/>
          </w:tcPr>
          <w:p w:rsidR="00EF29FA" w:rsidRDefault="00C76428" w:rsidP="00EF29FA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Årets lag</w:t>
            </w:r>
          </w:p>
        </w:tc>
        <w:tc>
          <w:tcPr>
            <w:tcW w:w="2226" w:type="dxa"/>
          </w:tcPr>
          <w:p w:rsidR="00EF29FA" w:rsidRDefault="00EF29FA" w:rsidP="00EF29FA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</w:tr>
      <w:tr w:rsidR="00EF29FA" w:rsidTr="00446569">
        <w:trPr>
          <w:trHeight w:val="819"/>
        </w:trPr>
        <w:tc>
          <w:tcPr>
            <w:tcW w:w="2266" w:type="dxa"/>
          </w:tcPr>
          <w:p w:rsidR="00EF29FA" w:rsidRDefault="00C76428" w:rsidP="00EF29FA">
            <w:r>
              <w:t>Best på benken</w:t>
            </w:r>
          </w:p>
        </w:tc>
        <w:tc>
          <w:tcPr>
            <w:tcW w:w="2303" w:type="dxa"/>
          </w:tcPr>
          <w:p w:rsidR="00EF29FA" w:rsidRDefault="00EF29FA" w:rsidP="00EF29FA">
            <w:r>
              <w:t>Klett FC</w:t>
            </w:r>
          </w:p>
        </w:tc>
        <w:tc>
          <w:tcPr>
            <w:tcW w:w="2267" w:type="dxa"/>
          </w:tcPr>
          <w:p w:rsidR="00EF29FA" w:rsidRDefault="00EF29FA" w:rsidP="00EF29FA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226" w:type="dxa"/>
          </w:tcPr>
          <w:p w:rsidR="00EF29FA" w:rsidRDefault="00EF29FA" w:rsidP="00EF29FA">
            <w:r>
              <w:t>Team Basse</w:t>
            </w:r>
          </w:p>
        </w:tc>
      </w:tr>
      <w:tr w:rsidR="00446569" w:rsidTr="00446569">
        <w:trPr>
          <w:trHeight w:val="819"/>
        </w:trPr>
        <w:tc>
          <w:tcPr>
            <w:tcW w:w="2266" w:type="dxa"/>
          </w:tcPr>
          <w:p w:rsidR="00446569" w:rsidRDefault="00446569" w:rsidP="00446569"/>
        </w:tc>
        <w:tc>
          <w:tcPr>
            <w:tcW w:w="2303" w:type="dxa"/>
          </w:tcPr>
          <w:p w:rsidR="00446569" w:rsidRDefault="00446569" w:rsidP="00446569"/>
        </w:tc>
        <w:tc>
          <w:tcPr>
            <w:tcW w:w="2267" w:type="dxa"/>
          </w:tcPr>
          <w:p w:rsidR="00446569" w:rsidRDefault="00446569" w:rsidP="00446569"/>
        </w:tc>
        <w:tc>
          <w:tcPr>
            <w:tcW w:w="2226" w:type="dxa"/>
          </w:tcPr>
          <w:p w:rsidR="00446569" w:rsidRDefault="00446569" w:rsidP="00446569"/>
        </w:tc>
      </w:tr>
    </w:tbl>
    <w:p w:rsidR="00F624CF" w:rsidRDefault="00F624CF" w:rsidP="00F624CF"/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GRUPPESPILL</w:t>
      </w:r>
    </w:p>
    <w:p w:rsidR="005030C6" w:rsidRPr="000C2348" w:rsidRDefault="005030C6" w:rsidP="00F624CF">
      <w:pPr>
        <w:rPr>
          <w:sz w:val="32"/>
          <w:szCs w:val="32"/>
        </w:rPr>
      </w:pPr>
      <w:bookmarkStart w:id="0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624CF" w:rsidTr="00F22AA4">
        <w:trPr>
          <w:trHeight w:val="446"/>
        </w:trPr>
        <w:tc>
          <w:tcPr>
            <w:tcW w:w="814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1030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17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1055</w:t>
            </w:r>
          </w:p>
        </w:tc>
        <w:tc>
          <w:tcPr>
            <w:tcW w:w="264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77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1115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04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1130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17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1155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1210</w:t>
            </w:r>
          </w:p>
        </w:tc>
        <w:tc>
          <w:tcPr>
            <w:tcW w:w="264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277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</w:tbl>
    <w:p w:rsidR="002F2EE3" w:rsidRDefault="002F2EE3" w:rsidP="00F624CF">
      <w:pPr>
        <w:rPr>
          <w:sz w:val="32"/>
          <w:szCs w:val="32"/>
        </w:rPr>
      </w:pPr>
    </w:p>
    <w:bookmarkEnd w:id="0"/>
    <w:p w:rsidR="002D123D" w:rsidRPr="005B29CE" w:rsidRDefault="002D123D" w:rsidP="002D123D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</w:t>
      </w:r>
      <w:r>
        <w:rPr>
          <w:sz w:val="32"/>
          <w:szCs w:val="32"/>
        </w:rPr>
        <w:t>2</w:t>
      </w:r>
      <w:r w:rsidRPr="005B29CE">
        <w:rPr>
          <w:sz w:val="32"/>
          <w:szCs w:val="32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5</w:t>
            </w:r>
            <w: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132BD5">
              <w:t>1</w:t>
            </w:r>
            <w:r w:rsidR="00020B73"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11</w:t>
            </w:r>
            <w:r w:rsidR="00020B73">
              <w:t>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</w:tbl>
    <w:p w:rsidR="00826504" w:rsidRDefault="00826504" w:rsidP="00840B73"/>
    <w:p w:rsidR="00826504" w:rsidRDefault="00826504" w:rsidP="00840B73"/>
    <w:p w:rsidR="00826504" w:rsidRDefault="00826504" w:rsidP="00840B73"/>
    <w:p w:rsidR="002D123D" w:rsidRDefault="002D123D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8C3E64" w:rsidRDefault="00BC28DD" w:rsidP="008C3E64">
      <w:pPr>
        <w:rPr>
          <w:sz w:val="32"/>
          <w:szCs w:val="32"/>
        </w:rPr>
      </w:pPr>
      <w:r w:rsidRPr="005B29CE">
        <w:rPr>
          <w:sz w:val="32"/>
          <w:szCs w:val="32"/>
        </w:rPr>
        <w:lastRenderedPageBreak/>
        <w:t xml:space="preserve">Gruppe 3: </w:t>
      </w:r>
    </w:p>
    <w:p w:rsidR="002D123D" w:rsidRPr="005B29CE" w:rsidRDefault="002D123D" w:rsidP="002D123D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GBT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Årets 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Ozonlaget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3</w:t>
            </w:r>
          </w:p>
        </w:tc>
      </w:tr>
    </w:tbl>
    <w:p w:rsidR="002D123D" w:rsidRDefault="002D123D" w:rsidP="008C3E64">
      <w:pPr>
        <w:rPr>
          <w:sz w:val="32"/>
          <w:szCs w:val="32"/>
        </w:rPr>
      </w:pPr>
    </w:p>
    <w:p w:rsidR="002D123D" w:rsidRDefault="002D123D" w:rsidP="008C3E64">
      <w:pPr>
        <w:rPr>
          <w:sz w:val="32"/>
          <w:szCs w:val="32"/>
        </w:rPr>
      </w:pPr>
    </w:p>
    <w:p w:rsidR="002D123D" w:rsidRPr="005B29CE" w:rsidRDefault="002D123D" w:rsidP="002D123D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4: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Sørsida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  <w:tr w:rsidR="00020B73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Team Basse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Default="00020B73" w:rsidP="00020B73">
            <w:r>
              <w:t>4</w:t>
            </w:r>
          </w:p>
        </w:tc>
      </w:tr>
    </w:tbl>
    <w:p w:rsidR="005B29CE" w:rsidRDefault="005B29CE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2D123D" w:rsidRDefault="002D123D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SLUTTSPILL:</w:t>
      </w:r>
    </w:p>
    <w:p w:rsidR="00F22AA4" w:rsidRDefault="00F22AA4" w:rsidP="00F624CF">
      <w:pPr>
        <w:rPr>
          <w:sz w:val="32"/>
          <w:szCs w:val="32"/>
        </w:rPr>
      </w:pPr>
      <w:r>
        <w:rPr>
          <w:sz w:val="32"/>
          <w:szCs w:val="32"/>
        </w:rPr>
        <w:t>Kvartfinaler</w:t>
      </w:r>
      <w:r w:rsidR="00DE758A">
        <w:rPr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F22AA4" w:rsidRPr="001A3178" w:rsidTr="002F2EE3">
        <w:trPr>
          <w:trHeight w:val="542"/>
        </w:trPr>
        <w:tc>
          <w:tcPr>
            <w:tcW w:w="817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10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22AA4" w:rsidTr="002F2EE3">
        <w:trPr>
          <w:trHeight w:val="542"/>
        </w:trPr>
        <w:tc>
          <w:tcPr>
            <w:tcW w:w="817" w:type="dxa"/>
          </w:tcPr>
          <w:p w:rsidR="00F22AA4" w:rsidRDefault="00CE7080" w:rsidP="001E191B">
            <w:r>
              <w:t>2</w:t>
            </w:r>
            <w:r w:rsidR="00C76428">
              <w:t>5</w:t>
            </w:r>
          </w:p>
        </w:tc>
        <w:tc>
          <w:tcPr>
            <w:tcW w:w="1805" w:type="dxa"/>
          </w:tcPr>
          <w:p w:rsidR="00F22AA4" w:rsidRDefault="00F22AA4" w:rsidP="00DE758A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1</w:t>
            </w:r>
          </w:p>
        </w:tc>
        <w:tc>
          <w:tcPr>
            <w:tcW w:w="2610" w:type="dxa"/>
          </w:tcPr>
          <w:p w:rsidR="00F22AA4" w:rsidRDefault="00826504" w:rsidP="00104E19">
            <w:r>
              <w:t>Nummer 2 gruppe 2</w:t>
            </w:r>
          </w:p>
        </w:tc>
        <w:tc>
          <w:tcPr>
            <w:tcW w:w="1015" w:type="dxa"/>
          </w:tcPr>
          <w:p w:rsidR="00F22AA4" w:rsidRDefault="00826504" w:rsidP="001E191B">
            <w:r>
              <w:t>1</w:t>
            </w:r>
          </w:p>
        </w:tc>
      </w:tr>
      <w:tr w:rsidR="00F22AA4" w:rsidTr="002F2EE3">
        <w:trPr>
          <w:trHeight w:val="579"/>
        </w:trPr>
        <w:tc>
          <w:tcPr>
            <w:tcW w:w="817" w:type="dxa"/>
          </w:tcPr>
          <w:p w:rsidR="00F22AA4" w:rsidRDefault="00C76428" w:rsidP="001E191B">
            <w:r>
              <w:t>26</w:t>
            </w:r>
          </w:p>
        </w:tc>
        <w:tc>
          <w:tcPr>
            <w:tcW w:w="1805" w:type="dxa"/>
          </w:tcPr>
          <w:p w:rsidR="00F22AA4" w:rsidRDefault="00F22AA4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2</w:t>
            </w:r>
          </w:p>
        </w:tc>
        <w:tc>
          <w:tcPr>
            <w:tcW w:w="2610" w:type="dxa"/>
          </w:tcPr>
          <w:p w:rsidR="00F22AA4" w:rsidRDefault="008C50B4" w:rsidP="001E191B">
            <w:r>
              <w:t>Nummer 2 gruppe 1</w:t>
            </w:r>
          </w:p>
        </w:tc>
        <w:tc>
          <w:tcPr>
            <w:tcW w:w="1015" w:type="dxa"/>
          </w:tcPr>
          <w:p w:rsidR="00F22AA4" w:rsidRDefault="00826504" w:rsidP="001E191B">
            <w:r>
              <w:t>2</w:t>
            </w:r>
          </w:p>
        </w:tc>
      </w:tr>
      <w:tr w:rsidR="002F2EE3" w:rsidTr="002F2EE3">
        <w:trPr>
          <w:trHeight w:val="542"/>
        </w:trPr>
        <w:tc>
          <w:tcPr>
            <w:tcW w:w="817" w:type="dxa"/>
          </w:tcPr>
          <w:p w:rsidR="002F2EE3" w:rsidRDefault="00C76428" w:rsidP="001E191B">
            <w:r>
              <w:t>27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DE758A" w:rsidP="001E191B">
            <w:r>
              <w:t>Nummer 1 gruppe 3</w:t>
            </w:r>
          </w:p>
        </w:tc>
        <w:tc>
          <w:tcPr>
            <w:tcW w:w="2610" w:type="dxa"/>
          </w:tcPr>
          <w:p w:rsidR="002F2EE3" w:rsidRDefault="00826504" w:rsidP="00104E19">
            <w:r>
              <w:t>Nummer 2 gruppe 4</w:t>
            </w:r>
          </w:p>
        </w:tc>
        <w:tc>
          <w:tcPr>
            <w:tcW w:w="1015" w:type="dxa"/>
          </w:tcPr>
          <w:p w:rsidR="002F2EE3" w:rsidRDefault="00826504" w:rsidP="001E191B">
            <w:r>
              <w:t>3</w:t>
            </w:r>
          </w:p>
        </w:tc>
      </w:tr>
      <w:tr w:rsidR="002F2EE3" w:rsidTr="002F2EE3">
        <w:trPr>
          <w:trHeight w:val="579"/>
        </w:trPr>
        <w:tc>
          <w:tcPr>
            <w:tcW w:w="817" w:type="dxa"/>
          </w:tcPr>
          <w:p w:rsidR="002F2EE3" w:rsidRDefault="00C76428" w:rsidP="001E191B">
            <w:r>
              <w:t>28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826504" w:rsidP="001E191B">
            <w:r>
              <w:t>Nummer 1 gruppe 4</w:t>
            </w:r>
          </w:p>
        </w:tc>
        <w:tc>
          <w:tcPr>
            <w:tcW w:w="2610" w:type="dxa"/>
          </w:tcPr>
          <w:p w:rsidR="002F2EE3" w:rsidRDefault="00826504" w:rsidP="001E191B">
            <w:r>
              <w:t>Nummer 2 gruppe 3</w:t>
            </w:r>
          </w:p>
        </w:tc>
        <w:tc>
          <w:tcPr>
            <w:tcW w:w="1015" w:type="dxa"/>
          </w:tcPr>
          <w:p w:rsidR="002F2EE3" w:rsidRDefault="00826504" w:rsidP="001E191B">
            <w:r>
              <w:t>4</w:t>
            </w:r>
          </w:p>
        </w:tc>
      </w:tr>
    </w:tbl>
    <w:p w:rsidR="00F22AA4" w:rsidRDefault="00F22AA4" w:rsidP="00F624CF">
      <w:pPr>
        <w:rPr>
          <w:sz w:val="32"/>
          <w:szCs w:val="32"/>
        </w:rPr>
      </w:pPr>
    </w:p>
    <w:p w:rsidR="00DE758A" w:rsidRDefault="00DE758A" w:rsidP="00F624CF"/>
    <w:p w:rsidR="00F624CF" w:rsidRPr="00DE758A" w:rsidRDefault="00F624CF" w:rsidP="00F624CF">
      <w:pPr>
        <w:rPr>
          <w:b/>
          <w:sz w:val="32"/>
          <w:szCs w:val="32"/>
        </w:rPr>
      </w:pPr>
      <w:r w:rsidRPr="00DE758A">
        <w:rPr>
          <w:b/>
          <w:sz w:val="32"/>
          <w:szCs w:val="32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624CF" w:rsidTr="00293969">
        <w:trPr>
          <w:trHeight w:val="542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542"/>
        </w:trPr>
        <w:tc>
          <w:tcPr>
            <w:tcW w:w="820" w:type="dxa"/>
          </w:tcPr>
          <w:p w:rsidR="00F624CF" w:rsidRDefault="00C76428" w:rsidP="00293969">
            <w:r>
              <w:t>29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 xml:space="preserve">Vinner kamp </w:t>
            </w:r>
            <w:r w:rsidR="00CE7080">
              <w:t>2</w:t>
            </w:r>
            <w:r w:rsidR="00C76428">
              <w:t>5</w:t>
            </w:r>
          </w:p>
        </w:tc>
        <w:tc>
          <w:tcPr>
            <w:tcW w:w="2672" w:type="dxa"/>
          </w:tcPr>
          <w:p w:rsidR="00F624CF" w:rsidRDefault="00BA57E6" w:rsidP="00293969">
            <w:r>
              <w:t xml:space="preserve">Vinner kamp </w:t>
            </w:r>
            <w:r w:rsidR="00C76428">
              <w:t>27</w:t>
            </w:r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  <w:tr w:rsidR="00F624CF" w:rsidTr="00293969">
        <w:trPr>
          <w:trHeight w:val="579"/>
        </w:trPr>
        <w:tc>
          <w:tcPr>
            <w:tcW w:w="820" w:type="dxa"/>
          </w:tcPr>
          <w:p w:rsidR="00F624CF" w:rsidRDefault="00CE7080" w:rsidP="00293969">
            <w:r>
              <w:t>3</w:t>
            </w:r>
            <w:r w:rsidR="00C76428">
              <w:t>0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 xml:space="preserve">Vinner kamp </w:t>
            </w:r>
            <w:r w:rsidR="00C76428">
              <w:t>26</w:t>
            </w:r>
          </w:p>
        </w:tc>
        <w:tc>
          <w:tcPr>
            <w:tcW w:w="2672" w:type="dxa"/>
          </w:tcPr>
          <w:p w:rsidR="00F624CF" w:rsidRDefault="00DE758A" w:rsidP="00293969">
            <w:r>
              <w:t xml:space="preserve">Vinner kamp </w:t>
            </w:r>
            <w:r w:rsidR="00C76428">
              <w:t>28</w:t>
            </w:r>
          </w:p>
        </w:tc>
        <w:tc>
          <w:tcPr>
            <w:tcW w:w="1028" w:type="dxa"/>
          </w:tcPr>
          <w:p w:rsidR="00F624CF" w:rsidRDefault="00CE7080" w:rsidP="00293969">
            <w:r>
              <w:t>2</w:t>
            </w:r>
          </w:p>
        </w:tc>
      </w:tr>
    </w:tbl>
    <w:p w:rsidR="00DE758A" w:rsidRDefault="00DE758A" w:rsidP="00F624CF"/>
    <w:p w:rsidR="003569AF" w:rsidRPr="00DE758A" w:rsidRDefault="003569AF" w:rsidP="003569AF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Bronsefinale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3569AF" w:rsidTr="00401CEF">
        <w:trPr>
          <w:trHeight w:val="650"/>
        </w:trPr>
        <w:tc>
          <w:tcPr>
            <w:tcW w:w="820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3569AF" w:rsidTr="00401CEF">
        <w:trPr>
          <w:trHeight w:val="691"/>
        </w:trPr>
        <w:tc>
          <w:tcPr>
            <w:tcW w:w="820" w:type="dxa"/>
          </w:tcPr>
          <w:p w:rsidR="003569AF" w:rsidRDefault="00CE7080" w:rsidP="00401CEF">
            <w:r>
              <w:t>3</w:t>
            </w:r>
            <w:r w:rsidR="00C76428">
              <w:t>1</w:t>
            </w:r>
          </w:p>
        </w:tc>
        <w:tc>
          <w:tcPr>
            <w:tcW w:w="1849" w:type="dxa"/>
          </w:tcPr>
          <w:p w:rsidR="003569AF" w:rsidRDefault="003569AF" w:rsidP="00401CEF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3569AF" w:rsidRDefault="00BA57E6" w:rsidP="00401CEF">
            <w:r>
              <w:t xml:space="preserve">Taper kamp </w:t>
            </w:r>
            <w:r w:rsidR="00C76428">
              <w:t>29</w:t>
            </w:r>
          </w:p>
        </w:tc>
        <w:tc>
          <w:tcPr>
            <w:tcW w:w="2672" w:type="dxa"/>
          </w:tcPr>
          <w:p w:rsidR="003569AF" w:rsidRDefault="00BA57E6" w:rsidP="00401CEF">
            <w:r>
              <w:t xml:space="preserve">Taper kamp </w:t>
            </w:r>
            <w:r w:rsidR="00C76428">
              <w:t>30</w:t>
            </w:r>
          </w:p>
        </w:tc>
        <w:tc>
          <w:tcPr>
            <w:tcW w:w="1028" w:type="dxa"/>
          </w:tcPr>
          <w:p w:rsidR="003569AF" w:rsidRDefault="00CE7080" w:rsidP="00401CEF">
            <w:r>
              <w:t>2</w:t>
            </w:r>
          </w:p>
        </w:tc>
      </w:tr>
    </w:tbl>
    <w:p w:rsidR="003569AF" w:rsidRDefault="003569AF" w:rsidP="003569AF"/>
    <w:p w:rsidR="003569AF" w:rsidRDefault="003569AF" w:rsidP="00F624CF">
      <w:pPr>
        <w:rPr>
          <w:b/>
          <w:sz w:val="32"/>
          <w:szCs w:val="32"/>
        </w:rPr>
      </w:pPr>
    </w:p>
    <w:p w:rsidR="00E0078C" w:rsidRPr="00DE758A" w:rsidRDefault="003569AF" w:rsidP="00F6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23BE9" w:rsidRPr="00DE758A">
        <w:rPr>
          <w:b/>
          <w:sz w:val="32"/>
          <w:szCs w:val="32"/>
        </w:rPr>
        <w:t>inale</w:t>
      </w:r>
      <w:r w:rsidR="00E0078C" w:rsidRPr="00DE758A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F624CF" w:rsidTr="00293969">
        <w:trPr>
          <w:trHeight w:val="650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691"/>
        </w:trPr>
        <w:tc>
          <w:tcPr>
            <w:tcW w:w="820" w:type="dxa"/>
          </w:tcPr>
          <w:p w:rsidR="00F624CF" w:rsidRDefault="003569AF" w:rsidP="00293969">
            <w:r>
              <w:t>3</w:t>
            </w:r>
            <w:r w:rsidR="00C76428">
              <w:t>2</w:t>
            </w:r>
          </w:p>
        </w:tc>
        <w:tc>
          <w:tcPr>
            <w:tcW w:w="1849" w:type="dxa"/>
          </w:tcPr>
          <w:p w:rsidR="00F624CF" w:rsidRDefault="007A441E" w:rsidP="00293969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76428">
              <w:t>29</w:t>
            </w:r>
          </w:p>
        </w:tc>
        <w:tc>
          <w:tcPr>
            <w:tcW w:w="2672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E7080">
              <w:t>3</w:t>
            </w:r>
            <w:r w:rsidR="00C76428">
              <w:t>0</w:t>
            </w:r>
            <w:bookmarkStart w:id="1" w:name="_GoBack"/>
            <w:bookmarkEnd w:id="1"/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</w:tbl>
    <w:p w:rsidR="003F0C66" w:rsidRDefault="003F0C66"/>
    <w:sectPr w:rsidR="003F0C66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CF"/>
    <w:rsid w:val="00020B73"/>
    <w:rsid w:val="00104E19"/>
    <w:rsid w:val="00132BD5"/>
    <w:rsid w:val="00161C19"/>
    <w:rsid w:val="0018158D"/>
    <w:rsid w:val="001908E6"/>
    <w:rsid w:val="00285D11"/>
    <w:rsid w:val="002D123D"/>
    <w:rsid w:val="002F2EE3"/>
    <w:rsid w:val="00336F0D"/>
    <w:rsid w:val="0034352A"/>
    <w:rsid w:val="003569AF"/>
    <w:rsid w:val="003F0C66"/>
    <w:rsid w:val="004255B2"/>
    <w:rsid w:val="00446569"/>
    <w:rsid w:val="004533B3"/>
    <w:rsid w:val="004E43CA"/>
    <w:rsid w:val="004E6AEC"/>
    <w:rsid w:val="005030C6"/>
    <w:rsid w:val="00530261"/>
    <w:rsid w:val="005A554A"/>
    <w:rsid w:val="005B29CE"/>
    <w:rsid w:val="00627BA5"/>
    <w:rsid w:val="00701B42"/>
    <w:rsid w:val="007A441E"/>
    <w:rsid w:val="00807191"/>
    <w:rsid w:val="00826504"/>
    <w:rsid w:val="00840B73"/>
    <w:rsid w:val="008A3860"/>
    <w:rsid w:val="008C3E64"/>
    <w:rsid w:val="008C50B4"/>
    <w:rsid w:val="00963573"/>
    <w:rsid w:val="00984163"/>
    <w:rsid w:val="00995B85"/>
    <w:rsid w:val="009A7263"/>
    <w:rsid w:val="00A25762"/>
    <w:rsid w:val="00A34CAD"/>
    <w:rsid w:val="00A54018"/>
    <w:rsid w:val="00A82BC4"/>
    <w:rsid w:val="00AC4391"/>
    <w:rsid w:val="00AE26AD"/>
    <w:rsid w:val="00AE5204"/>
    <w:rsid w:val="00B14296"/>
    <w:rsid w:val="00B752C3"/>
    <w:rsid w:val="00BA37ED"/>
    <w:rsid w:val="00BA57E6"/>
    <w:rsid w:val="00BC28DD"/>
    <w:rsid w:val="00C009A3"/>
    <w:rsid w:val="00C144C2"/>
    <w:rsid w:val="00C76428"/>
    <w:rsid w:val="00CE7080"/>
    <w:rsid w:val="00D13D6E"/>
    <w:rsid w:val="00DB3FEE"/>
    <w:rsid w:val="00DE758A"/>
    <w:rsid w:val="00E0078C"/>
    <w:rsid w:val="00E62F09"/>
    <w:rsid w:val="00E818D5"/>
    <w:rsid w:val="00E85300"/>
    <w:rsid w:val="00EC236A"/>
    <w:rsid w:val="00EF29FA"/>
    <w:rsid w:val="00F20C8E"/>
    <w:rsid w:val="00F22AA4"/>
    <w:rsid w:val="00F23BE9"/>
    <w:rsid w:val="00F32104"/>
    <w:rsid w:val="00F624CF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78F"/>
  <w15:docId w15:val="{F7A24FB1-1C6A-4552-BFD5-1623A6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3T-Sluppen Administrasjon</cp:lastModifiedBy>
  <cp:revision>3</cp:revision>
  <dcterms:created xsi:type="dcterms:W3CDTF">2018-12-27T09:06:00Z</dcterms:created>
  <dcterms:modified xsi:type="dcterms:W3CDTF">2018-12-27T15:17:00Z</dcterms:modified>
</cp:coreProperties>
</file>