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0AFBF" w14:textId="77777777" w:rsidR="000C4E56" w:rsidRPr="00A21B25" w:rsidRDefault="000C4E56" w:rsidP="00925355">
      <w:pPr>
        <w:rPr>
          <w:sz w:val="40"/>
          <w:szCs w:val="40"/>
        </w:rPr>
      </w:pPr>
    </w:p>
    <w:tbl>
      <w:tblPr>
        <w:tblStyle w:val="Tabellrutenett"/>
        <w:tblW w:w="8648" w:type="dxa"/>
        <w:tblInd w:w="-998" w:type="dxa"/>
        <w:tblLook w:val="04A0" w:firstRow="1" w:lastRow="0" w:firstColumn="1" w:lastColumn="0" w:noHBand="0" w:noVBand="1"/>
      </w:tblPr>
      <w:tblGrid>
        <w:gridCol w:w="3828"/>
        <w:gridCol w:w="4820"/>
      </w:tblGrid>
      <w:tr w:rsidR="007952EB" w:rsidRPr="00A21B25" w14:paraId="6D0B547D" w14:textId="77777777" w:rsidTr="001C0492">
        <w:trPr>
          <w:trHeight w:val="1003"/>
        </w:trPr>
        <w:tc>
          <w:tcPr>
            <w:tcW w:w="3828" w:type="dxa"/>
          </w:tcPr>
          <w:p w14:paraId="7A92F4EB" w14:textId="77777777" w:rsidR="007952EB" w:rsidRPr="00A21B25" w:rsidRDefault="007952EB" w:rsidP="006A2F58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1</w:t>
            </w:r>
          </w:p>
        </w:tc>
        <w:tc>
          <w:tcPr>
            <w:tcW w:w="4820" w:type="dxa"/>
          </w:tcPr>
          <w:p w14:paraId="72CAE6F6" w14:textId="77777777" w:rsidR="007952EB" w:rsidRPr="00A21B25" w:rsidRDefault="007952EB" w:rsidP="006A2F58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>Gruppe 2</w:t>
            </w:r>
          </w:p>
        </w:tc>
      </w:tr>
      <w:tr w:rsidR="007952EB" w:rsidRPr="00A21B25" w14:paraId="5B3F30C2" w14:textId="77777777" w:rsidTr="001C0492">
        <w:trPr>
          <w:trHeight w:val="1070"/>
        </w:trPr>
        <w:tc>
          <w:tcPr>
            <w:tcW w:w="3828" w:type="dxa"/>
          </w:tcPr>
          <w:p w14:paraId="66B5399E" w14:textId="6F155520" w:rsidR="007952EB" w:rsidRPr="00A21B25" w:rsidRDefault="008B314F" w:rsidP="001C049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Telefonterror</w:t>
            </w:r>
          </w:p>
        </w:tc>
        <w:tc>
          <w:tcPr>
            <w:tcW w:w="4820" w:type="dxa"/>
          </w:tcPr>
          <w:p w14:paraId="51704621" w14:textId="4EA5C65C" w:rsidR="007952EB" w:rsidRPr="00A21B25" w:rsidRDefault="008B314F" w:rsidP="001C049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The </w:t>
            </w:r>
            <w:proofErr w:type="spellStart"/>
            <w:r>
              <w:rPr>
                <w:sz w:val="56"/>
                <w:szCs w:val="56"/>
              </w:rPr>
              <w:t>Lahmas</w:t>
            </w:r>
            <w:proofErr w:type="spellEnd"/>
          </w:p>
        </w:tc>
      </w:tr>
      <w:tr w:rsidR="007952EB" w:rsidRPr="00A21B25" w14:paraId="0E411436" w14:textId="77777777" w:rsidTr="001C0492">
        <w:trPr>
          <w:trHeight w:val="1070"/>
        </w:trPr>
        <w:tc>
          <w:tcPr>
            <w:tcW w:w="3828" w:type="dxa"/>
          </w:tcPr>
          <w:p w14:paraId="223E7B57" w14:textId="1217D67E" w:rsidR="007952EB" w:rsidRPr="00A21B25" w:rsidRDefault="005621F4" w:rsidP="001C049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4 </w:t>
            </w:r>
            <w:proofErr w:type="spellStart"/>
            <w:r>
              <w:rPr>
                <w:sz w:val="56"/>
                <w:szCs w:val="56"/>
              </w:rPr>
              <w:t>Zyzz</w:t>
            </w:r>
            <w:proofErr w:type="spellEnd"/>
          </w:p>
        </w:tc>
        <w:tc>
          <w:tcPr>
            <w:tcW w:w="4820" w:type="dxa"/>
          </w:tcPr>
          <w:p w14:paraId="520E6B8E" w14:textId="3DC96424" w:rsidR="007952EB" w:rsidRPr="00A21B25" w:rsidRDefault="008B314F" w:rsidP="001C049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Eagle Football Club</w:t>
            </w:r>
          </w:p>
        </w:tc>
      </w:tr>
      <w:tr w:rsidR="007952EB" w:rsidRPr="00A21B25" w14:paraId="42511B56" w14:textId="77777777" w:rsidTr="001C0492">
        <w:trPr>
          <w:trHeight w:val="1003"/>
        </w:trPr>
        <w:tc>
          <w:tcPr>
            <w:tcW w:w="3828" w:type="dxa"/>
          </w:tcPr>
          <w:p w14:paraId="71B10520" w14:textId="106D65FE" w:rsidR="007952EB" w:rsidRPr="00A21B25" w:rsidRDefault="008B314F" w:rsidP="001C049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HK Marked</w:t>
            </w:r>
          </w:p>
        </w:tc>
        <w:tc>
          <w:tcPr>
            <w:tcW w:w="4820" w:type="dxa"/>
          </w:tcPr>
          <w:p w14:paraId="2F1E8E98" w14:textId="0CB272D1" w:rsidR="007952EB" w:rsidRPr="00A21B25" w:rsidRDefault="008B314F" w:rsidP="001C049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Class </w:t>
            </w:r>
            <w:proofErr w:type="spellStart"/>
            <w:r>
              <w:rPr>
                <w:sz w:val="56"/>
                <w:szCs w:val="56"/>
              </w:rPr>
              <w:t>on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grass</w:t>
            </w:r>
            <w:proofErr w:type="spellEnd"/>
          </w:p>
        </w:tc>
      </w:tr>
      <w:tr w:rsidR="007952EB" w:rsidRPr="00A21B25" w14:paraId="65D81BDE" w14:textId="77777777" w:rsidTr="001C0492">
        <w:trPr>
          <w:trHeight w:val="1070"/>
        </w:trPr>
        <w:tc>
          <w:tcPr>
            <w:tcW w:w="3828" w:type="dxa"/>
          </w:tcPr>
          <w:p w14:paraId="3C927BF9" w14:textId="6A35B572" w:rsidR="007952EB" w:rsidRPr="00A21B25" w:rsidRDefault="008B314F" w:rsidP="001C0492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The </w:t>
            </w:r>
            <w:proofErr w:type="spellStart"/>
            <w:r>
              <w:rPr>
                <w:sz w:val="56"/>
                <w:szCs w:val="56"/>
              </w:rPr>
              <w:t>Monkeys</w:t>
            </w:r>
            <w:proofErr w:type="spellEnd"/>
          </w:p>
        </w:tc>
        <w:tc>
          <w:tcPr>
            <w:tcW w:w="4820" w:type="dxa"/>
          </w:tcPr>
          <w:p w14:paraId="5AAACF1B" w14:textId="2431867A" w:rsidR="007952EB" w:rsidRPr="00A21B25" w:rsidRDefault="008F2820" w:rsidP="001C0492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Youth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Aliens</w:t>
            </w:r>
            <w:proofErr w:type="spellEnd"/>
          </w:p>
        </w:tc>
      </w:tr>
    </w:tbl>
    <w:p w14:paraId="2EB2046B" w14:textId="77777777" w:rsidR="000C4E56" w:rsidRPr="00A21B25" w:rsidRDefault="000C4E56" w:rsidP="008D4A23">
      <w:pPr>
        <w:jc w:val="center"/>
        <w:rPr>
          <w:sz w:val="56"/>
          <w:szCs w:val="56"/>
        </w:rPr>
      </w:pPr>
    </w:p>
    <w:p w14:paraId="4D4ADF90" w14:textId="3DD065CF" w:rsidR="00132FCA" w:rsidRDefault="00132FCA" w:rsidP="000C4E56">
      <w:pPr>
        <w:rPr>
          <w:sz w:val="56"/>
          <w:szCs w:val="56"/>
        </w:rPr>
      </w:pPr>
    </w:p>
    <w:tbl>
      <w:tblPr>
        <w:tblStyle w:val="Tabellrutenett"/>
        <w:tblW w:w="8506" w:type="dxa"/>
        <w:tblInd w:w="-856" w:type="dxa"/>
        <w:tblLook w:val="04A0" w:firstRow="1" w:lastRow="0" w:firstColumn="1" w:lastColumn="0" w:noHBand="0" w:noVBand="1"/>
      </w:tblPr>
      <w:tblGrid>
        <w:gridCol w:w="3828"/>
        <w:gridCol w:w="4678"/>
      </w:tblGrid>
      <w:tr w:rsidR="00925355" w:rsidRPr="00A21B25" w14:paraId="64621473" w14:textId="77777777" w:rsidTr="001C0492">
        <w:trPr>
          <w:trHeight w:val="1003"/>
        </w:trPr>
        <w:tc>
          <w:tcPr>
            <w:tcW w:w="3828" w:type="dxa"/>
          </w:tcPr>
          <w:p w14:paraId="3B14FAA3" w14:textId="4CF8C116" w:rsidR="00925355" w:rsidRPr="00A21B25" w:rsidRDefault="00925355" w:rsidP="00113B4C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 xml:space="preserve">Gruppe </w:t>
            </w:r>
            <w:r>
              <w:rPr>
                <w:b/>
                <w:sz w:val="56"/>
                <w:szCs w:val="56"/>
              </w:rPr>
              <w:t>3</w:t>
            </w:r>
          </w:p>
        </w:tc>
        <w:tc>
          <w:tcPr>
            <w:tcW w:w="4678" w:type="dxa"/>
          </w:tcPr>
          <w:p w14:paraId="2EE00D11" w14:textId="6B320D17" w:rsidR="00925355" w:rsidRPr="00A21B25" w:rsidRDefault="00925355" w:rsidP="00113B4C">
            <w:pPr>
              <w:jc w:val="center"/>
              <w:rPr>
                <w:b/>
                <w:sz w:val="56"/>
                <w:szCs w:val="56"/>
              </w:rPr>
            </w:pPr>
            <w:r w:rsidRPr="00A21B25">
              <w:rPr>
                <w:b/>
                <w:sz w:val="56"/>
                <w:szCs w:val="56"/>
              </w:rPr>
              <w:t xml:space="preserve">Gruppe </w:t>
            </w:r>
            <w:r>
              <w:rPr>
                <w:b/>
                <w:sz w:val="56"/>
                <w:szCs w:val="56"/>
              </w:rPr>
              <w:t>4</w:t>
            </w:r>
          </w:p>
        </w:tc>
      </w:tr>
      <w:tr w:rsidR="00925355" w:rsidRPr="00A21B25" w14:paraId="6396CA16" w14:textId="77777777" w:rsidTr="001C0492">
        <w:trPr>
          <w:trHeight w:val="1070"/>
        </w:trPr>
        <w:tc>
          <w:tcPr>
            <w:tcW w:w="3828" w:type="dxa"/>
          </w:tcPr>
          <w:p w14:paraId="21B7605D" w14:textId="54FB6B62" w:rsidR="00925355" w:rsidRPr="00A21B25" w:rsidRDefault="008B314F" w:rsidP="00113B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Lett på tråden</w:t>
            </w:r>
          </w:p>
        </w:tc>
        <w:tc>
          <w:tcPr>
            <w:tcW w:w="4678" w:type="dxa"/>
          </w:tcPr>
          <w:p w14:paraId="12F8886F" w14:textId="1BB5189D" w:rsidR="00925355" w:rsidRPr="00A21B25" w:rsidRDefault="008B314F" w:rsidP="00113B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Bysseguttene</w:t>
            </w:r>
          </w:p>
        </w:tc>
      </w:tr>
      <w:tr w:rsidR="00925355" w:rsidRPr="00A21B25" w14:paraId="354179DC" w14:textId="77777777" w:rsidTr="001C0492">
        <w:trPr>
          <w:trHeight w:val="1070"/>
        </w:trPr>
        <w:tc>
          <w:tcPr>
            <w:tcW w:w="3828" w:type="dxa"/>
          </w:tcPr>
          <w:p w14:paraId="2AD39DF0" w14:textId="453D612E" w:rsidR="00925355" w:rsidRPr="008B314F" w:rsidRDefault="008B314F" w:rsidP="00113B4C">
            <w:pPr>
              <w:jc w:val="center"/>
              <w:rPr>
                <w:sz w:val="52"/>
                <w:szCs w:val="52"/>
              </w:rPr>
            </w:pPr>
            <w:r w:rsidRPr="008B314F">
              <w:rPr>
                <w:sz w:val="52"/>
                <w:szCs w:val="52"/>
              </w:rPr>
              <w:t>Cageball Lakselv</w:t>
            </w:r>
          </w:p>
        </w:tc>
        <w:tc>
          <w:tcPr>
            <w:tcW w:w="4678" w:type="dxa"/>
          </w:tcPr>
          <w:p w14:paraId="135EC1E7" w14:textId="3047554B" w:rsidR="00925355" w:rsidRPr="00A21B25" w:rsidRDefault="00816EE0" w:rsidP="00113B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Dørslag</w:t>
            </w:r>
          </w:p>
        </w:tc>
      </w:tr>
      <w:tr w:rsidR="00925355" w:rsidRPr="00A21B25" w14:paraId="308E3A99" w14:textId="77777777" w:rsidTr="001C0492">
        <w:trPr>
          <w:trHeight w:val="1003"/>
        </w:trPr>
        <w:tc>
          <w:tcPr>
            <w:tcW w:w="3828" w:type="dxa"/>
          </w:tcPr>
          <w:p w14:paraId="2BECB694" w14:textId="5F7D1BE6" w:rsidR="00925355" w:rsidRPr="008B314F" w:rsidRDefault="008B314F" w:rsidP="00113B4C">
            <w:pPr>
              <w:jc w:val="center"/>
              <w:rPr>
                <w:sz w:val="52"/>
                <w:szCs w:val="52"/>
              </w:rPr>
            </w:pPr>
            <w:r w:rsidRPr="008B314F">
              <w:rPr>
                <w:sz w:val="52"/>
                <w:szCs w:val="52"/>
              </w:rPr>
              <w:t>Fagforbundets IF</w:t>
            </w:r>
          </w:p>
        </w:tc>
        <w:tc>
          <w:tcPr>
            <w:tcW w:w="4678" w:type="dxa"/>
          </w:tcPr>
          <w:p w14:paraId="33251472" w14:textId="228293CA" w:rsidR="00925355" w:rsidRPr="00A21B25" w:rsidRDefault="00816EE0" w:rsidP="00113B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Team </w:t>
            </w:r>
            <w:proofErr w:type="spellStart"/>
            <w:r>
              <w:rPr>
                <w:sz w:val="56"/>
                <w:szCs w:val="56"/>
              </w:rPr>
              <w:t>Enevo</w:t>
            </w:r>
            <w:proofErr w:type="spellEnd"/>
          </w:p>
        </w:tc>
      </w:tr>
      <w:tr w:rsidR="00925355" w:rsidRPr="00A21B25" w14:paraId="6EC8B7BD" w14:textId="77777777" w:rsidTr="001C0492">
        <w:trPr>
          <w:trHeight w:val="1070"/>
        </w:trPr>
        <w:tc>
          <w:tcPr>
            <w:tcW w:w="3828" w:type="dxa"/>
          </w:tcPr>
          <w:p w14:paraId="5B6AC99C" w14:textId="57DAF427" w:rsidR="00925355" w:rsidRPr="00A21B25" w:rsidRDefault="008B314F" w:rsidP="00113B4C">
            <w:pPr>
              <w:jc w:val="center"/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Gunna</w:t>
            </w:r>
            <w:proofErr w:type="spellEnd"/>
            <w:r>
              <w:rPr>
                <w:sz w:val="56"/>
                <w:szCs w:val="56"/>
              </w:rPr>
              <w:t xml:space="preserve"> </w:t>
            </w:r>
            <w:proofErr w:type="spellStart"/>
            <w:r>
              <w:rPr>
                <w:sz w:val="56"/>
                <w:szCs w:val="56"/>
              </w:rPr>
              <w:t>Runna</w:t>
            </w:r>
            <w:proofErr w:type="spellEnd"/>
          </w:p>
        </w:tc>
        <w:tc>
          <w:tcPr>
            <w:tcW w:w="4678" w:type="dxa"/>
          </w:tcPr>
          <w:p w14:paraId="2AC55132" w14:textId="07862BA6" w:rsidR="00925355" w:rsidRPr="00A21B25" w:rsidRDefault="00816EE0" w:rsidP="00113B4C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Real </w:t>
            </w:r>
            <w:proofErr w:type="spellStart"/>
            <w:r>
              <w:rPr>
                <w:sz w:val="56"/>
                <w:szCs w:val="56"/>
              </w:rPr>
              <w:t>Sosobad</w:t>
            </w:r>
            <w:proofErr w:type="spellEnd"/>
          </w:p>
        </w:tc>
      </w:tr>
    </w:tbl>
    <w:p w14:paraId="60658680" w14:textId="77777777" w:rsidR="008F27AB" w:rsidRDefault="008F27AB" w:rsidP="000C4E56"/>
    <w:p w14:paraId="01A19062" w14:textId="77777777" w:rsidR="008D4A23" w:rsidRDefault="008D4A23" w:rsidP="000C4E56"/>
    <w:p w14:paraId="2E2CB327" w14:textId="77777777" w:rsidR="000C4E56" w:rsidRDefault="00085A86" w:rsidP="000C4E56">
      <w:r>
        <w:lastRenderedPageBreak/>
        <w:t>Gruppe 1</w:t>
      </w:r>
      <w:r w:rsidR="000C4E56"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798"/>
        <w:gridCol w:w="2649"/>
        <w:gridCol w:w="2784"/>
        <w:gridCol w:w="1014"/>
      </w:tblGrid>
      <w:tr w:rsidR="000C4E56" w14:paraId="6D99388E" w14:textId="77777777" w:rsidTr="00225683">
        <w:trPr>
          <w:trHeight w:val="434"/>
        </w:trPr>
        <w:tc>
          <w:tcPr>
            <w:tcW w:w="817" w:type="dxa"/>
          </w:tcPr>
          <w:p w14:paraId="03E1B7D0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798" w:type="dxa"/>
          </w:tcPr>
          <w:p w14:paraId="055560F9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14:paraId="3775E758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4" w:type="dxa"/>
          </w:tcPr>
          <w:p w14:paraId="4138E39D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4" w:type="dxa"/>
          </w:tcPr>
          <w:p w14:paraId="3E80C884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225683" w14:paraId="734BC5BA" w14:textId="77777777" w:rsidTr="00225683">
        <w:trPr>
          <w:trHeight w:val="434"/>
        </w:trPr>
        <w:tc>
          <w:tcPr>
            <w:tcW w:w="817" w:type="dxa"/>
          </w:tcPr>
          <w:p w14:paraId="2A1BA02A" w14:textId="77777777" w:rsidR="00225683" w:rsidRDefault="00225683" w:rsidP="00225683">
            <w:r>
              <w:t>1</w:t>
            </w:r>
          </w:p>
        </w:tc>
        <w:tc>
          <w:tcPr>
            <w:tcW w:w="1798" w:type="dxa"/>
          </w:tcPr>
          <w:p w14:paraId="00DC396A" w14:textId="748FB4BD" w:rsidR="00225683" w:rsidRDefault="00225683" w:rsidP="00225683">
            <w:r>
              <w:t>1000</w:t>
            </w:r>
          </w:p>
        </w:tc>
        <w:tc>
          <w:tcPr>
            <w:tcW w:w="2649" w:type="dxa"/>
          </w:tcPr>
          <w:p w14:paraId="1B9335EE" w14:textId="612654AC" w:rsidR="00225683" w:rsidRDefault="00225683" w:rsidP="00225683">
            <w:r>
              <w:t>Telefonterror</w:t>
            </w:r>
          </w:p>
        </w:tc>
        <w:tc>
          <w:tcPr>
            <w:tcW w:w="2784" w:type="dxa"/>
          </w:tcPr>
          <w:p w14:paraId="7988BB8F" w14:textId="1D14F36B" w:rsidR="00225683" w:rsidRDefault="005621F4" w:rsidP="00225683">
            <w:r>
              <w:t xml:space="preserve">4 </w:t>
            </w:r>
            <w:proofErr w:type="spellStart"/>
            <w:r>
              <w:t>Zyzz</w:t>
            </w:r>
            <w:proofErr w:type="spellEnd"/>
          </w:p>
        </w:tc>
        <w:tc>
          <w:tcPr>
            <w:tcW w:w="1014" w:type="dxa"/>
          </w:tcPr>
          <w:p w14:paraId="0D9048F6" w14:textId="77777777" w:rsidR="00225683" w:rsidRDefault="00225683" w:rsidP="00225683">
            <w:r>
              <w:t>1</w:t>
            </w:r>
          </w:p>
        </w:tc>
      </w:tr>
      <w:tr w:rsidR="00225683" w14:paraId="3862124C" w14:textId="77777777" w:rsidTr="00225683">
        <w:trPr>
          <w:trHeight w:val="434"/>
        </w:trPr>
        <w:tc>
          <w:tcPr>
            <w:tcW w:w="817" w:type="dxa"/>
          </w:tcPr>
          <w:p w14:paraId="3CED71E6" w14:textId="1C21896A" w:rsidR="00225683" w:rsidRDefault="00225683" w:rsidP="00225683">
            <w:r>
              <w:t>5</w:t>
            </w:r>
          </w:p>
        </w:tc>
        <w:tc>
          <w:tcPr>
            <w:tcW w:w="1798" w:type="dxa"/>
          </w:tcPr>
          <w:p w14:paraId="7C374BCF" w14:textId="017FEBC8" w:rsidR="00225683" w:rsidRDefault="00225683" w:rsidP="00225683">
            <w:r>
              <w:t>1015</w:t>
            </w:r>
          </w:p>
        </w:tc>
        <w:tc>
          <w:tcPr>
            <w:tcW w:w="2649" w:type="dxa"/>
          </w:tcPr>
          <w:p w14:paraId="70643A6F" w14:textId="09C5C5C0" w:rsidR="00225683" w:rsidRDefault="00225683" w:rsidP="00225683">
            <w:r>
              <w:t>HK Marked</w:t>
            </w:r>
          </w:p>
        </w:tc>
        <w:tc>
          <w:tcPr>
            <w:tcW w:w="2784" w:type="dxa"/>
          </w:tcPr>
          <w:p w14:paraId="5022A670" w14:textId="6FCA92F9" w:rsidR="00225683" w:rsidRDefault="00225683" w:rsidP="00225683">
            <w:r>
              <w:t xml:space="preserve">The </w:t>
            </w:r>
            <w:proofErr w:type="spellStart"/>
            <w:r>
              <w:t>Monkeys</w:t>
            </w:r>
            <w:proofErr w:type="spellEnd"/>
          </w:p>
        </w:tc>
        <w:tc>
          <w:tcPr>
            <w:tcW w:w="1014" w:type="dxa"/>
          </w:tcPr>
          <w:p w14:paraId="5C58091A" w14:textId="77777777" w:rsidR="00225683" w:rsidRDefault="00225683" w:rsidP="00225683">
            <w:r>
              <w:t>1</w:t>
            </w:r>
          </w:p>
        </w:tc>
      </w:tr>
      <w:tr w:rsidR="00225683" w14:paraId="1EF62056" w14:textId="77777777" w:rsidTr="00225683">
        <w:trPr>
          <w:trHeight w:val="434"/>
        </w:trPr>
        <w:tc>
          <w:tcPr>
            <w:tcW w:w="817" w:type="dxa"/>
          </w:tcPr>
          <w:p w14:paraId="2564BE02" w14:textId="43A7B626" w:rsidR="00225683" w:rsidRDefault="00225683" w:rsidP="00225683">
            <w:r>
              <w:t>9</w:t>
            </w:r>
          </w:p>
        </w:tc>
        <w:tc>
          <w:tcPr>
            <w:tcW w:w="1798" w:type="dxa"/>
          </w:tcPr>
          <w:p w14:paraId="24DA28BF" w14:textId="4153D12C" w:rsidR="00225683" w:rsidRDefault="00225683" w:rsidP="00225683">
            <w:r>
              <w:t>1040</w:t>
            </w:r>
          </w:p>
        </w:tc>
        <w:tc>
          <w:tcPr>
            <w:tcW w:w="2649" w:type="dxa"/>
          </w:tcPr>
          <w:p w14:paraId="6059EEF1" w14:textId="7727C5D7" w:rsidR="00225683" w:rsidRDefault="00225683" w:rsidP="00225683">
            <w:r>
              <w:t>Telefonterror</w:t>
            </w:r>
          </w:p>
        </w:tc>
        <w:tc>
          <w:tcPr>
            <w:tcW w:w="2784" w:type="dxa"/>
          </w:tcPr>
          <w:p w14:paraId="75307F4B" w14:textId="4B08E26A" w:rsidR="00225683" w:rsidRDefault="00225683" w:rsidP="00225683">
            <w:r>
              <w:t>HK Marked</w:t>
            </w:r>
          </w:p>
        </w:tc>
        <w:tc>
          <w:tcPr>
            <w:tcW w:w="1014" w:type="dxa"/>
          </w:tcPr>
          <w:p w14:paraId="60906817" w14:textId="77777777" w:rsidR="00225683" w:rsidRDefault="00225683" w:rsidP="00225683">
            <w:r>
              <w:t>1</w:t>
            </w:r>
          </w:p>
        </w:tc>
      </w:tr>
      <w:tr w:rsidR="00225683" w14:paraId="5B5F3A26" w14:textId="77777777" w:rsidTr="00225683">
        <w:trPr>
          <w:trHeight w:val="434"/>
        </w:trPr>
        <w:tc>
          <w:tcPr>
            <w:tcW w:w="817" w:type="dxa"/>
          </w:tcPr>
          <w:p w14:paraId="63433EE2" w14:textId="551A0723" w:rsidR="00225683" w:rsidRDefault="00225683" w:rsidP="00225683">
            <w:r>
              <w:t>13</w:t>
            </w:r>
          </w:p>
        </w:tc>
        <w:tc>
          <w:tcPr>
            <w:tcW w:w="1798" w:type="dxa"/>
          </w:tcPr>
          <w:p w14:paraId="25D0546C" w14:textId="6F708299" w:rsidR="00225683" w:rsidRDefault="00225683" w:rsidP="00225683">
            <w:r>
              <w:t>1055</w:t>
            </w:r>
          </w:p>
        </w:tc>
        <w:tc>
          <w:tcPr>
            <w:tcW w:w="2649" w:type="dxa"/>
          </w:tcPr>
          <w:p w14:paraId="4443716D" w14:textId="51A86660" w:rsidR="00225683" w:rsidRDefault="005621F4" w:rsidP="00225683">
            <w:r>
              <w:t xml:space="preserve">4 </w:t>
            </w:r>
            <w:proofErr w:type="spellStart"/>
            <w:r>
              <w:t>Zyzz</w:t>
            </w:r>
            <w:proofErr w:type="spellEnd"/>
          </w:p>
        </w:tc>
        <w:tc>
          <w:tcPr>
            <w:tcW w:w="2784" w:type="dxa"/>
          </w:tcPr>
          <w:p w14:paraId="6A63334B" w14:textId="329D3FC0" w:rsidR="00225683" w:rsidRDefault="00225683" w:rsidP="00225683">
            <w:r>
              <w:t xml:space="preserve">The </w:t>
            </w:r>
            <w:proofErr w:type="spellStart"/>
            <w:r>
              <w:t>Monkeys</w:t>
            </w:r>
            <w:proofErr w:type="spellEnd"/>
          </w:p>
        </w:tc>
        <w:tc>
          <w:tcPr>
            <w:tcW w:w="1014" w:type="dxa"/>
          </w:tcPr>
          <w:p w14:paraId="7AB3B622" w14:textId="77777777" w:rsidR="00225683" w:rsidRDefault="00225683" w:rsidP="00225683">
            <w:r>
              <w:t>1</w:t>
            </w:r>
          </w:p>
        </w:tc>
      </w:tr>
      <w:tr w:rsidR="00225683" w14:paraId="571BA6D6" w14:textId="77777777" w:rsidTr="00225683">
        <w:trPr>
          <w:trHeight w:val="434"/>
        </w:trPr>
        <w:tc>
          <w:tcPr>
            <w:tcW w:w="817" w:type="dxa"/>
          </w:tcPr>
          <w:p w14:paraId="6F46B11F" w14:textId="115591EE" w:rsidR="00225683" w:rsidRDefault="00225683" w:rsidP="00225683">
            <w:r>
              <w:t>17</w:t>
            </w:r>
          </w:p>
        </w:tc>
        <w:tc>
          <w:tcPr>
            <w:tcW w:w="1798" w:type="dxa"/>
          </w:tcPr>
          <w:p w14:paraId="0605F2FE" w14:textId="58C4A6A1" w:rsidR="00225683" w:rsidRDefault="00225683" w:rsidP="00225683">
            <w:r>
              <w:t>1120</w:t>
            </w:r>
          </w:p>
        </w:tc>
        <w:tc>
          <w:tcPr>
            <w:tcW w:w="2649" w:type="dxa"/>
          </w:tcPr>
          <w:p w14:paraId="2D47B026" w14:textId="0A1EF8C9" w:rsidR="00225683" w:rsidRDefault="005621F4" w:rsidP="00225683">
            <w:r>
              <w:t xml:space="preserve">4 </w:t>
            </w:r>
            <w:proofErr w:type="spellStart"/>
            <w:r>
              <w:t>Zyzz</w:t>
            </w:r>
            <w:proofErr w:type="spellEnd"/>
          </w:p>
        </w:tc>
        <w:tc>
          <w:tcPr>
            <w:tcW w:w="2784" w:type="dxa"/>
          </w:tcPr>
          <w:p w14:paraId="323D6C49" w14:textId="4F967963" w:rsidR="00225683" w:rsidRDefault="00225683" w:rsidP="00225683">
            <w:r>
              <w:t>HK Marked</w:t>
            </w:r>
          </w:p>
        </w:tc>
        <w:tc>
          <w:tcPr>
            <w:tcW w:w="1014" w:type="dxa"/>
          </w:tcPr>
          <w:p w14:paraId="796FF51F" w14:textId="77777777" w:rsidR="00225683" w:rsidRDefault="00225683" w:rsidP="00225683">
            <w:r>
              <w:t>1</w:t>
            </w:r>
          </w:p>
        </w:tc>
      </w:tr>
      <w:tr w:rsidR="00225683" w14:paraId="5C01BAA3" w14:textId="77777777" w:rsidTr="00225683">
        <w:trPr>
          <w:trHeight w:val="434"/>
        </w:trPr>
        <w:tc>
          <w:tcPr>
            <w:tcW w:w="817" w:type="dxa"/>
          </w:tcPr>
          <w:p w14:paraId="5ADC5441" w14:textId="2954DBA7" w:rsidR="00225683" w:rsidRDefault="00225683" w:rsidP="00225683">
            <w:r>
              <w:t>21</w:t>
            </w:r>
          </w:p>
        </w:tc>
        <w:tc>
          <w:tcPr>
            <w:tcW w:w="1798" w:type="dxa"/>
          </w:tcPr>
          <w:p w14:paraId="51992CC3" w14:textId="30B52363" w:rsidR="00225683" w:rsidRDefault="00225683" w:rsidP="00225683">
            <w:r>
              <w:t>1140</w:t>
            </w:r>
          </w:p>
        </w:tc>
        <w:tc>
          <w:tcPr>
            <w:tcW w:w="2649" w:type="dxa"/>
          </w:tcPr>
          <w:p w14:paraId="7C5704EF" w14:textId="7C43131F" w:rsidR="00225683" w:rsidRDefault="00225683" w:rsidP="00225683">
            <w:r>
              <w:t xml:space="preserve">The </w:t>
            </w:r>
            <w:proofErr w:type="spellStart"/>
            <w:r>
              <w:t>Monkeys</w:t>
            </w:r>
            <w:proofErr w:type="spellEnd"/>
          </w:p>
        </w:tc>
        <w:tc>
          <w:tcPr>
            <w:tcW w:w="2784" w:type="dxa"/>
          </w:tcPr>
          <w:p w14:paraId="31654BB2" w14:textId="17470473" w:rsidR="00225683" w:rsidRDefault="00225683" w:rsidP="00225683">
            <w:r>
              <w:t>Telefonterror</w:t>
            </w:r>
          </w:p>
        </w:tc>
        <w:tc>
          <w:tcPr>
            <w:tcW w:w="1014" w:type="dxa"/>
          </w:tcPr>
          <w:p w14:paraId="1615C3B5" w14:textId="77777777" w:rsidR="00225683" w:rsidRDefault="00225683" w:rsidP="00225683">
            <w:r>
              <w:t>1</w:t>
            </w:r>
          </w:p>
        </w:tc>
      </w:tr>
    </w:tbl>
    <w:p w14:paraId="4961EEC8" w14:textId="77777777" w:rsidR="008F27AB" w:rsidRDefault="008F27AB" w:rsidP="000C4E56"/>
    <w:p w14:paraId="4D125A41" w14:textId="77777777" w:rsidR="008F27AB" w:rsidRDefault="008F27AB" w:rsidP="000C4E56"/>
    <w:p w14:paraId="541D4328" w14:textId="77777777" w:rsidR="000C4E56" w:rsidRDefault="00085A86" w:rsidP="000C4E56">
      <w:r>
        <w:t>Gruppe 2</w:t>
      </w:r>
      <w:r w:rsidR="000C4E56"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15"/>
        <w:gridCol w:w="2807"/>
        <w:gridCol w:w="2643"/>
        <w:gridCol w:w="982"/>
      </w:tblGrid>
      <w:tr w:rsidR="000C4E56" w14:paraId="4CE7B0DF" w14:textId="77777777" w:rsidTr="00225683">
        <w:trPr>
          <w:trHeight w:val="488"/>
        </w:trPr>
        <w:tc>
          <w:tcPr>
            <w:tcW w:w="815" w:type="dxa"/>
          </w:tcPr>
          <w:p w14:paraId="01A643AE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15" w:type="dxa"/>
          </w:tcPr>
          <w:p w14:paraId="627F1E22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07" w:type="dxa"/>
          </w:tcPr>
          <w:p w14:paraId="41B3F9D6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43" w:type="dxa"/>
          </w:tcPr>
          <w:p w14:paraId="308452DF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2" w:type="dxa"/>
          </w:tcPr>
          <w:p w14:paraId="5F6BFD77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225683" w14:paraId="572DF521" w14:textId="77777777" w:rsidTr="00225683">
        <w:trPr>
          <w:trHeight w:val="488"/>
        </w:trPr>
        <w:tc>
          <w:tcPr>
            <w:tcW w:w="815" w:type="dxa"/>
          </w:tcPr>
          <w:p w14:paraId="6F793167" w14:textId="77777777" w:rsidR="00225683" w:rsidRDefault="00225683" w:rsidP="00225683">
            <w:r>
              <w:t>2</w:t>
            </w:r>
          </w:p>
        </w:tc>
        <w:tc>
          <w:tcPr>
            <w:tcW w:w="1815" w:type="dxa"/>
          </w:tcPr>
          <w:p w14:paraId="176926D2" w14:textId="1807C78F" w:rsidR="00225683" w:rsidRDefault="00225683" w:rsidP="00225683">
            <w:r>
              <w:t>1000</w:t>
            </w:r>
          </w:p>
        </w:tc>
        <w:tc>
          <w:tcPr>
            <w:tcW w:w="2807" w:type="dxa"/>
          </w:tcPr>
          <w:p w14:paraId="3802F711" w14:textId="6948B873" w:rsidR="00225683" w:rsidRDefault="00225683" w:rsidP="00225683">
            <w:r>
              <w:t xml:space="preserve">The </w:t>
            </w:r>
            <w:proofErr w:type="spellStart"/>
            <w:r>
              <w:t>Lahmas</w:t>
            </w:r>
            <w:proofErr w:type="spellEnd"/>
          </w:p>
        </w:tc>
        <w:tc>
          <w:tcPr>
            <w:tcW w:w="2643" w:type="dxa"/>
          </w:tcPr>
          <w:p w14:paraId="64CD2A87" w14:textId="37202E78" w:rsidR="00225683" w:rsidRDefault="00225683" w:rsidP="00225683">
            <w:r>
              <w:t>Eagle Football Club</w:t>
            </w:r>
          </w:p>
        </w:tc>
        <w:tc>
          <w:tcPr>
            <w:tcW w:w="982" w:type="dxa"/>
          </w:tcPr>
          <w:p w14:paraId="2DE577B4" w14:textId="77777777" w:rsidR="00225683" w:rsidRDefault="00225683" w:rsidP="00225683">
            <w:r>
              <w:t>2</w:t>
            </w:r>
          </w:p>
        </w:tc>
      </w:tr>
      <w:tr w:rsidR="00225683" w14:paraId="7361E843" w14:textId="77777777" w:rsidTr="00225683">
        <w:trPr>
          <w:trHeight w:val="521"/>
        </w:trPr>
        <w:tc>
          <w:tcPr>
            <w:tcW w:w="815" w:type="dxa"/>
          </w:tcPr>
          <w:p w14:paraId="1921CA6F" w14:textId="14E7A61C" w:rsidR="00225683" w:rsidRDefault="00225683" w:rsidP="00225683">
            <w:r>
              <w:t>6</w:t>
            </w:r>
          </w:p>
        </w:tc>
        <w:tc>
          <w:tcPr>
            <w:tcW w:w="1815" w:type="dxa"/>
          </w:tcPr>
          <w:p w14:paraId="405FB6D4" w14:textId="1BF0E8F6" w:rsidR="00225683" w:rsidRDefault="00225683" w:rsidP="00225683">
            <w:r>
              <w:t>1015</w:t>
            </w:r>
          </w:p>
        </w:tc>
        <w:tc>
          <w:tcPr>
            <w:tcW w:w="2807" w:type="dxa"/>
          </w:tcPr>
          <w:p w14:paraId="32F5A6D4" w14:textId="09FEA177" w:rsidR="00225683" w:rsidRDefault="00225683" w:rsidP="00225683">
            <w:r>
              <w:t xml:space="preserve">Class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grass</w:t>
            </w:r>
            <w:proofErr w:type="spellEnd"/>
          </w:p>
        </w:tc>
        <w:tc>
          <w:tcPr>
            <w:tcW w:w="2643" w:type="dxa"/>
          </w:tcPr>
          <w:p w14:paraId="150DD541" w14:textId="340DA1D9" w:rsidR="00225683" w:rsidRDefault="008F2820" w:rsidP="00225683"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Aliens</w:t>
            </w:r>
            <w:proofErr w:type="spellEnd"/>
          </w:p>
        </w:tc>
        <w:tc>
          <w:tcPr>
            <w:tcW w:w="982" w:type="dxa"/>
          </w:tcPr>
          <w:p w14:paraId="4EBAE7F8" w14:textId="77777777" w:rsidR="00225683" w:rsidRDefault="00225683" w:rsidP="00225683">
            <w:r>
              <w:t>2</w:t>
            </w:r>
          </w:p>
        </w:tc>
      </w:tr>
      <w:tr w:rsidR="00225683" w14:paraId="551A9735" w14:textId="77777777" w:rsidTr="00225683">
        <w:trPr>
          <w:trHeight w:val="521"/>
        </w:trPr>
        <w:tc>
          <w:tcPr>
            <w:tcW w:w="815" w:type="dxa"/>
          </w:tcPr>
          <w:p w14:paraId="0E184402" w14:textId="390F441F" w:rsidR="00225683" w:rsidRDefault="00225683" w:rsidP="00225683">
            <w:r>
              <w:t>10</w:t>
            </w:r>
          </w:p>
        </w:tc>
        <w:tc>
          <w:tcPr>
            <w:tcW w:w="1815" w:type="dxa"/>
          </w:tcPr>
          <w:p w14:paraId="53F5C955" w14:textId="3F1E788D" w:rsidR="00225683" w:rsidRDefault="00225683" w:rsidP="00225683">
            <w:r>
              <w:t>1040</w:t>
            </w:r>
          </w:p>
        </w:tc>
        <w:tc>
          <w:tcPr>
            <w:tcW w:w="2807" w:type="dxa"/>
          </w:tcPr>
          <w:p w14:paraId="17399C18" w14:textId="129B8479" w:rsidR="00225683" w:rsidRDefault="00225683" w:rsidP="00225683">
            <w:r>
              <w:t xml:space="preserve">The </w:t>
            </w:r>
            <w:proofErr w:type="spellStart"/>
            <w:r>
              <w:t>Lahmas</w:t>
            </w:r>
            <w:proofErr w:type="spellEnd"/>
          </w:p>
        </w:tc>
        <w:tc>
          <w:tcPr>
            <w:tcW w:w="2643" w:type="dxa"/>
          </w:tcPr>
          <w:p w14:paraId="182612DF" w14:textId="70DA1233" w:rsidR="00225683" w:rsidRDefault="00225683" w:rsidP="00225683">
            <w:r>
              <w:t xml:space="preserve">Class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grass</w:t>
            </w:r>
            <w:proofErr w:type="spellEnd"/>
          </w:p>
        </w:tc>
        <w:tc>
          <w:tcPr>
            <w:tcW w:w="982" w:type="dxa"/>
          </w:tcPr>
          <w:p w14:paraId="07AEB9CD" w14:textId="77777777" w:rsidR="00225683" w:rsidRDefault="00225683" w:rsidP="00225683">
            <w:r>
              <w:t>2</w:t>
            </w:r>
          </w:p>
        </w:tc>
      </w:tr>
      <w:tr w:rsidR="00225683" w14:paraId="6333EC19" w14:textId="77777777" w:rsidTr="00225683">
        <w:trPr>
          <w:trHeight w:val="488"/>
        </w:trPr>
        <w:tc>
          <w:tcPr>
            <w:tcW w:w="815" w:type="dxa"/>
          </w:tcPr>
          <w:p w14:paraId="7827ACC2" w14:textId="7E8904C2" w:rsidR="00225683" w:rsidRDefault="00225683" w:rsidP="00225683">
            <w:r>
              <w:t>14</w:t>
            </w:r>
          </w:p>
        </w:tc>
        <w:tc>
          <w:tcPr>
            <w:tcW w:w="1815" w:type="dxa"/>
          </w:tcPr>
          <w:p w14:paraId="251B8CE2" w14:textId="140E8271" w:rsidR="00225683" w:rsidRDefault="00225683" w:rsidP="00225683">
            <w:r>
              <w:t>1055</w:t>
            </w:r>
          </w:p>
        </w:tc>
        <w:tc>
          <w:tcPr>
            <w:tcW w:w="2807" w:type="dxa"/>
          </w:tcPr>
          <w:p w14:paraId="2CF87E10" w14:textId="62ECECBB" w:rsidR="00225683" w:rsidRDefault="00225683" w:rsidP="00225683">
            <w:r>
              <w:t>Eagle Football Club</w:t>
            </w:r>
          </w:p>
        </w:tc>
        <w:tc>
          <w:tcPr>
            <w:tcW w:w="2643" w:type="dxa"/>
          </w:tcPr>
          <w:p w14:paraId="5408FBFC" w14:textId="58C87C8F" w:rsidR="00225683" w:rsidRDefault="008F2820" w:rsidP="00225683"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Aliens</w:t>
            </w:r>
            <w:proofErr w:type="spellEnd"/>
          </w:p>
        </w:tc>
        <w:tc>
          <w:tcPr>
            <w:tcW w:w="982" w:type="dxa"/>
          </w:tcPr>
          <w:p w14:paraId="77B7DA05" w14:textId="77777777" w:rsidR="00225683" w:rsidRDefault="00225683" w:rsidP="00225683">
            <w:r>
              <w:t>2</w:t>
            </w:r>
          </w:p>
        </w:tc>
      </w:tr>
      <w:tr w:rsidR="00225683" w14:paraId="4DBB6E88" w14:textId="77777777" w:rsidTr="00225683">
        <w:trPr>
          <w:trHeight w:val="521"/>
        </w:trPr>
        <w:tc>
          <w:tcPr>
            <w:tcW w:w="815" w:type="dxa"/>
          </w:tcPr>
          <w:p w14:paraId="59F565B4" w14:textId="3478A069" w:rsidR="00225683" w:rsidRDefault="00225683" w:rsidP="00225683">
            <w:r>
              <w:t>18</w:t>
            </w:r>
          </w:p>
        </w:tc>
        <w:tc>
          <w:tcPr>
            <w:tcW w:w="1815" w:type="dxa"/>
          </w:tcPr>
          <w:p w14:paraId="364B9670" w14:textId="4D74828B" w:rsidR="00225683" w:rsidRDefault="00225683" w:rsidP="00225683">
            <w:r>
              <w:t>1120</w:t>
            </w:r>
          </w:p>
        </w:tc>
        <w:tc>
          <w:tcPr>
            <w:tcW w:w="2807" w:type="dxa"/>
          </w:tcPr>
          <w:p w14:paraId="0CD71DAF" w14:textId="3678546B" w:rsidR="00225683" w:rsidRDefault="00225683" w:rsidP="00225683">
            <w:r>
              <w:t>Eagle Football Club</w:t>
            </w:r>
          </w:p>
        </w:tc>
        <w:tc>
          <w:tcPr>
            <w:tcW w:w="2643" w:type="dxa"/>
          </w:tcPr>
          <w:p w14:paraId="339A71A1" w14:textId="0B0C877A" w:rsidR="00225683" w:rsidRDefault="00225683" w:rsidP="00225683">
            <w:r>
              <w:t xml:space="preserve">Class </w:t>
            </w:r>
            <w:proofErr w:type="spellStart"/>
            <w:r>
              <w:t>on</w:t>
            </w:r>
            <w:proofErr w:type="spellEnd"/>
            <w:r>
              <w:t xml:space="preserve"> </w:t>
            </w:r>
            <w:proofErr w:type="spellStart"/>
            <w:r>
              <w:t>grass</w:t>
            </w:r>
            <w:proofErr w:type="spellEnd"/>
          </w:p>
        </w:tc>
        <w:tc>
          <w:tcPr>
            <w:tcW w:w="982" w:type="dxa"/>
          </w:tcPr>
          <w:p w14:paraId="47060A06" w14:textId="77777777" w:rsidR="00225683" w:rsidRDefault="00225683" w:rsidP="00225683">
            <w:r>
              <w:t>2</w:t>
            </w:r>
          </w:p>
        </w:tc>
      </w:tr>
      <w:tr w:rsidR="00225683" w14:paraId="35EBC445" w14:textId="77777777" w:rsidTr="00225683">
        <w:trPr>
          <w:trHeight w:val="554"/>
        </w:trPr>
        <w:tc>
          <w:tcPr>
            <w:tcW w:w="815" w:type="dxa"/>
          </w:tcPr>
          <w:p w14:paraId="2A8C35E4" w14:textId="4FBFA1CD" w:rsidR="00225683" w:rsidRDefault="00225683" w:rsidP="00225683">
            <w:r>
              <w:t>22</w:t>
            </w:r>
          </w:p>
        </w:tc>
        <w:tc>
          <w:tcPr>
            <w:tcW w:w="1815" w:type="dxa"/>
          </w:tcPr>
          <w:p w14:paraId="5FFC478A" w14:textId="497E32D4" w:rsidR="00225683" w:rsidRDefault="00225683" w:rsidP="00225683">
            <w:r>
              <w:t>1140</w:t>
            </w:r>
          </w:p>
        </w:tc>
        <w:tc>
          <w:tcPr>
            <w:tcW w:w="2807" w:type="dxa"/>
          </w:tcPr>
          <w:p w14:paraId="6C515F8F" w14:textId="4955071B" w:rsidR="00225683" w:rsidRDefault="008F2820" w:rsidP="00225683">
            <w:proofErr w:type="spellStart"/>
            <w:r>
              <w:t>Youth</w:t>
            </w:r>
            <w:proofErr w:type="spellEnd"/>
            <w:r>
              <w:t xml:space="preserve"> </w:t>
            </w:r>
            <w:proofErr w:type="spellStart"/>
            <w:r>
              <w:t>Aliens</w:t>
            </w:r>
            <w:proofErr w:type="spellEnd"/>
          </w:p>
        </w:tc>
        <w:tc>
          <w:tcPr>
            <w:tcW w:w="2643" w:type="dxa"/>
          </w:tcPr>
          <w:p w14:paraId="08CBD668" w14:textId="72385096" w:rsidR="00225683" w:rsidRDefault="00225683" w:rsidP="00225683">
            <w:r>
              <w:t xml:space="preserve">The </w:t>
            </w:r>
            <w:proofErr w:type="spellStart"/>
            <w:r>
              <w:t>Lahmas</w:t>
            </w:r>
            <w:proofErr w:type="spellEnd"/>
          </w:p>
        </w:tc>
        <w:tc>
          <w:tcPr>
            <w:tcW w:w="982" w:type="dxa"/>
          </w:tcPr>
          <w:p w14:paraId="0EED052A" w14:textId="77777777" w:rsidR="00225683" w:rsidRDefault="00225683" w:rsidP="00225683">
            <w:r>
              <w:t>2</w:t>
            </w:r>
          </w:p>
        </w:tc>
      </w:tr>
    </w:tbl>
    <w:p w14:paraId="30D564C2" w14:textId="77777777" w:rsidR="000C4E56" w:rsidRDefault="000C4E56" w:rsidP="000C4E56"/>
    <w:p w14:paraId="0E26784C" w14:textId="77777777" w:rsidR="00234DC6" w:rsidRDefault="00234DC6" w:rsidP="008B314F"/>
    <w:p w14:paraId="11F26610" w14:textId="77777777" w:rsidR="00234DC6" w:rsidRDefault="00234DC6" w:rsidP="008B314F"/>
    <w:p w14:paraId="54F287A8" w14:textId="77777777" w:rsidR="00234DC6" w:rsidRDefault="00234DC6" w:rsidP="008B314F"/>
    <w:p w14:paraId="1694A2B4" w14:textId="77777777" w:rsidR="00234DC6" w:rsidRDefault="00234DC6" w:rsidP="008B314F"/>
    <w:p w14:paraId="3180B7E8" w14:textId="77777777" w:rsidR="00234DC6" w:rsidRDefault="00234DC6" w:rsidP="008B314F"/>
    <w:p w14:paraId="791F6166" w14:textId="77777777" w:rsidR="00234DC6" w:rsidRDefault="00234DC6" w:rsidP="008B314F"/>
    <w:p w14:paraId="496AEF9F" w14:textId="77777777" w:rsidR="00234DC6" w:rsidRDefault="00234DC6" w:rsidP="008B314F"/>
    <w:p w14:paraId="51DB0220" w14:textId="77777777" w:rsidR="00234DC6" w:rsidRDefault="00234DC6" w:rsidP="008B314F"/>
    <w:p w14:paraId="02F58416" w14:textId="77777777" w:rsidR="00234DC6" w:rsidRDefault="00234DC6" w:rsidP="008B314F"/>
    <w:p w14:paraId="0BCF7B5F" w14:textId="77777777" w:rsidR="001C0492" w:rsidRDefault="001C0492" w:rsidP="008B314F"/>
    <w:p w14:paraId="7A77DE31" w14:textId="347F1EDB" w:rsidR="008B314F" w:rsidRDefault="008B314F" w:rsidP="008B314F">
      <w:r>
        <w:lastRenderedPageBreak/>
        <w:t xml:space="preserve">Gruppe 3: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798"/>
        <w:gridCol w:w="2649"/>
        <w:gridCol w:w="2784"/>
        <w:gridCol w:w="1014"/>
      </w:tblGrid>
      <w:tr w:rsidR="008B314F" w14:paraId="31AD8C93" w14:textId="77777777" w:rsidTr="008B314F">
        <w:trPr>
          <w:trHeight w:val="434"/>
        </w:trPr>
        <w:tc>
          <w:tcPr>
            <w:tcW w:w="817" w:type="dxa"/>
          </w:tcPr>
          <w:p w14:paraId="6393FA08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798" w:type="dxa"/>
          </w:tcPr>
          <w:p w14:paraId="3EEBE50A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14:paraId="7ABE8C31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84" w:type="dxa"/>
          </w:tcPr>
          <w:p w14:paraId="7B1532A7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4" w:type="dxa"/>
          </w:tcPr>
          <w:p w14:paraId="77451E6F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8B314F" w14:paraId="459CD8AD" w14:textId="77777777" w:rsidTr="008B314F">
        <w:trPr>
          <w:trHeight w:val="434"/>
        </w:trPr>
        <w:tc>
          <w:tcPr>
            <w:tcW w:w="817" w:type="dxa"/>
          </w:tcPr>
          <w:p w14:paraId="69F6ADCE" w14:textId="4DCBE334" w:rsidR="008B314F" w:rsidRDefault="002E4786" w:rsidP="00113B4C">
            <w:r>
              <w:t>3</w:t>
            </w:r>
          </w:p>
        </w:tc>
        <w:tc>
          <w:tcPr>
            <w:tcW w:w="1798" w:type="dxa"/>
          </w:tcPr>
          <w:p w14:paraId="37769FD6" w14:textId="77777777" w:rsidR="008B314F" w:rsidRDefault="008B314F" w:rsidP="00113B4C">
            <w:r>
              <w:t>1000</w:t>
            </w:r>
          </w:p>
        </w:tc>
        <w:tc>
          <w:tcPr>
            <w:tcW w:w="2649" w:type="dxa"/>
          </w:tcPr>
          <w:p w14:paraId="5CDEB313" w14:textId="17ADE726" w:rsidR="008B314F" w:rsidRDefault="008B314F" w:rsidP="00113B4C">
            <w:r>
              <w:t>Lett på tråden</w:t>
            </w:r>
          </w:p>
        </w:tc>
        <w:tc>
          <w:tcPr>
            <w:tcW w:w="2784" w:type="dxa"/>
          </w:tcPr>
          <w:p w14:paraId="6688D40A" w14:textId="5B9F2C63" w:rsidR="008B314F" w:rsidRDefault="008B314F" w:rsidP="00113B4C">
            <w:r>
              <w:t>Cageball Lakselv</w:t>
            </w:r>
          </w:p>
        </w:tc>
        <w:tc>
          <w:tcPr>
            <w:tcW w:w="1014" w:type="dxa"/>
          </w:tcPr>
          <w:p w14:paraId="2A3B724E" w14:textId="2E62681B" w:rsidR="008B314F" w:rsidRDefault="001C0492" w:rsidP="00113B4C">
            <w:r>
              <w:t>3</w:t>
            </w:r>
          </w:p>
        </w:tc>
      </w:tr>
      <w:tr w:rsidR="008B314F" w14:paraId="432CF808" w14:textId="77777777" w:rsidTr="008B314F">
        <w:trPr>
          <w:trHeight w:val="434"/>
        </w:trPr>
        <w:tc>
          <w:tcPr>
            <w:tcW w:w="817" w:type="dxa"/>
          </w:tcPr>
          <w:p w14:paraId="2D31437C" w14:textId="2A418813" w:rsidR="008B314F" w:rsidRDefault="002E4786" w:rsidP="00113B4C">
            <w:r>
              <w:t>7</w:t>
            </w:r>
          </w:p>
        </w:tc>
        <w:tc>
          <w:tcPr>
            <w:tcW w:w="1798" w:type="dxa"/>
          </w:tcPr>
          <w:p w14:paraId="55F6AF55" w14:textId="77777777" w:rsidR="008B314F" w:rsidRDefault="008B314F" w:rsidP="00113B4C">
            <w:r>
              <w:t>1015</w:t>
            </w:r>
          </w:p>
        </w:tc>
        <w:tc>
          <w:tcPr>
            <w:tcW w:w="2649" w:type="dxa"/>
          </w:tcPr>
          <w:p w14:paraId="73B12E10" w14:textId="086D5039" w:rsidR="008B314F" w:rsidRDefault="008B314F" w:rsidP="00113B4C">
            <w:r>
              <w:t>Fagforbundets FC</w:t>
            </w:r>
          </w:p>
        </w:tc>
        <w:tc>
          <w:tcPr>
            <w:tcW w:w="2784" w:type="dxa"/>
          </w:tcPr>
          <w:p w14:paraId="6F410203" w14:textId="11B47486" w:rsidR="008B314F" w:rsidRDefault="008B314F" w:rsidP="00113B4C">
            <w:r>
              <w:t xml:space="preserve">Gunnar </w:t>
            </w:r>
            <w:proofErr w:type="spellStart"/>
            <w:r>
              <w:t>Runna</w:t>
            </w:r>
            <w:proofErr w:type="spellEnd"/>
          </w:p>
        </w:tc>
        <w:tc>
          <w:tcPr>
            <w:tcW w:w="1014" w:type="dxa"/>
          </w:tcPr>
          <w:p w14:paraId="2BF72401" w14:textId="1B52B67D" w:rsidR="008B314F" w:rsidRDefault="001C0492" w:rsidP="00113B4C">
            <w:r>
              <w:t>3</w:t>
            </w:r>
          </w:p>
        </w:tc>
      </w:tr>
      <w:tr w:rsidR="008B314F" w14:paraId="042E0740" w14:textId="77777777" w:rsidTr="008B314F">
        <w:trPr>
          <w:trHeight w:val="434"/>
        </w:trPr>
        <w:tc>
          <w:tcPr>
            <w:tcW w:w="817" w:type="dxa"/>
          </w:tcPr>
          <w:p w14:paraId="2F341131" w14:textId="678BD913" w:rsidR="008B314F" w:rsidRDefault="002E4786" w:rsidP="008B314F">
            <w:r>
              <w:t>11</w:t>
            </w:r>
          </w:p>
        </w:tc>
        <w:tc>
          <w:tcPr>
            <w:tcW w:w="1798" w:type="dxa"/>
          </w:tcPr>
          <w:p w14:paraId="7B8446CF" w14:textId="35B981BB" w:rsidR="008B314F" w:rsidRDefault="008B314F" w:rsidP="008B314F">
            <w:r>
              <w:t>10</w:t>
            </w:r>
            <w:r w:rsidR="002E4786">
              <w:t>40</w:t>
            </w:r>
          </w:p>
        </w:tc>
        <w:tc>
          <w:tcPr>
            <w:tcW w:w="2649" w:type="dxa"/>
          </w:tcPr>
          <w:p w14:paraId="1C9D7461" w14:textId="541ABE00" w:rsidR="008B314F" w:rsidRDefault="008B314F" w:rsidP="008B314F">
            <w:r>
              <w:t>Lett på tråden</w:t>
            </w:r>
          </w:p>
        </w:tc>
        <w:tc>
          <w:tcPr>
            <w:tcW w:w="2784" w:type="dxa"/>
          </w:tcPr>
          <w:p w14:paraId="5F866668" w14:textId="6552A74C" w:rsidR="008B314F" w:rsidRDefault="008B314F" w:rsidP="008B314F">
            <w:r>
              <w:t>Fagforbundets FC</w:t>
            </w:r>
          </w:p>
        </w:tc>
        <w:tc>
          <w:tcPr>
            <w:tcW w:w="1014" w:type="dxa"/>
          </w:tcPr>
          <w:p w14:paraId="42139453" w14:textId="71646DCB" w:rsidR="008B314F" w:rsidRDefault="001C0492" w:rsidP="008B314F">
            <w:r>
              <w:t>3</w:t>
            </w:r>
          </w:p>
        </w:tc>
      </w:tr>
      <w:tr w:rsidR="008B314F" w14:paraId="6AA78859" w14:textId="77777777" w:rsidTr="008B314F">
        <w:trPr>
          <w:trHeight w:val="434"/>
        </w:trPr>
        <w:tc>
          <w:tcPr>
            <w:tcW w:w="817" w:type="dxa"/>
          </w:tcPr>
          <w:p w14:paraId="74D8E695" w14:textId="46F7E243" w:rsidR="008B314F" w:rsidRDefault="002E4786" w:rsidP="008B314F">
            <w:r>
              <w:t>15</w:t>
            </w:r>
          </w:p>
        </w:tc>
        <w:tc>
          <w:tcPr>
            <w:tcW w:w="1798" w:type="dxa"/>
          </w:tcPr>
          <w:p w14:paraId="4012D525" w14:textId="6ACD3770" w:rsidR="008B314F" w:rsidRDefault="008B314F" w:rsidP="008B314F">
            <w:r>
              <w:t>105</w:t>
            </w:r>
            <w:r w:rsidR="002E4786">
              <w:t>5</w:t>
            </w:r>
          </w:p>
        </w:tc>
        <w:tc>
          <w:tcPr>
            <w:tcW w:w="2649" w:type="dxa"/>
          </w:tcPr>
          <w:p w14:paraId="2D87BF63" w14:textId="60E98089" w:rsidR="008B314F" w:rsidRDefault="008B314F" w:rsidP="008B314F">
            <w:r>
              <w:t>Cageball Lakselv</w:t>
            </w:r>
          </w:p>
        </w:tc>
        <w:tc>
          <w:tcPr>
            <w:tcW w:w="2784" w:type="dxa"/>
          </w:tcPr>
          <w:p w14:paraId="4BC615BA" w14:textId="1170C626" w:rsidR="008B314F" w:rsidRDefault="008B314F" w:rsidP="008B314F">
            <w:r>
              <w:t xml:space="preserve">Gunnar </w:t>
            </w:r>
            <w:proofErr w:type="spellStart"/>
            <w:r>
              <w:t>Runna</w:t>
            </w:r>
            <w:proofErr w:type="spellEnd"/>
          </w:p>
        </w:tc>
        <w:tc>
          <w:tcPr>
            <w:tcW w:w="1014" w:type="dxa"/>
          </w:tcPr>
          <w:p w14:paraId="093C5578" w14:textId="6A095D29" w:rsidR="008B314F" w:rsidRDefault="001C0492" w:rsidP="008B314F">
            <w:r>
              <w:t>3</w:t>
            </w:r>
          </w:p>
        </w:tc>
      </w:tr>
      <w:tr w:rsidR="008B314F" w14:paraId="673F6A18" w14:textId="77777777" w:rsidTr="008B314F">
        <w:trPr>
          <w:trHeight w:val="434"/>
        </w:trPr>
        <w:tc>
          <w:tcPr>
            <w:tcW w:w="817" w:type="dxa"/>
          </w:tcPr>
          <w:p w14:paraId="3826C188" w14:textId="2EB0054C" w:rsidR="008B314F" w:rsidRDefault="002E4786" w:rsidP="008B314F">
            <w:r>
              <w:t>1</w:t>
            </w:r>
            <w:r w:rsidR="008B314F">
              <w:t>9</w:t>
            </w:r>
          </w:p>
        </w:tc>
        <w:tc>
          <w:tcPr>
            <w:tcW w:w="1798" w:type="dxa"/>
          </w:tcPr>
          <w:p w14:paraId="41DB5A45" w14:textId="7BD8FD19" w:rsidR="008B314F" w:rsidRDefault="008B314F" w:rsidP="008B314F">
            <w:r>
              <w:t>11</w:t>
            </w:r>
            <w:r w:rsidR="002E4786">
              <w:t>20</w:t>
            </w:r>
          </w:p>
        </w:tc>
        <w:tc>
          <w:tcPr>
            <w:tcW w:w="2649" w:type="dxa"/>
          </w:tcPr>
          <w:p w14:paraId="1722D712" w14:textId="68A1EB42" w:rsidR="008B314F" w:rsidRDefault="008B314F" w:rsidP="008B314F">
            <w:r>
              <w:t>Cageball Lakselv</w:t>
            </w:r>
          </w:p>
        </w:tc>
        <w:tc>
          <w:tcPr>
            <w:tcW w:w="2784" w:type="dxa"/>
          </w:tcPr>
          <w:p w14:paraId="2EA18463" w14:textId="2ED6D5AD" w:rsidR="008B314F" w:rsidRDefault="008B314F" w:rsidP="008B314F">
            <w:r>
              <w:t>Fagforbundets FC</w:t>
            </w:r>
          </w:p>
        </w:tc>
        <w:tc>
          <w:tcPr>
            <w:tcW w:w="1014" w:type="dxa"/>
          </w:tcPr>
          <w:p w14:paraId="0560A24F" w14:textId="51EE5BA6" w:rsidR="008B314F" w:rsidRDefault="001C0492" w:rsidP="008B314F">
            <w:r>
              <w:t>3</w:t>
            </w:r>
          </w:p>
        </w:tc>
      </w:tr>
      <w:tr w:rsidR="008B314F" w14:paraId="2530ACD8" w14:textId="77777777" w:rsidTr="008B314F">
        <w:trPr>
          <w:trHeight w:val="434"/>
        </w:trPr>
        <w:tc>
          <w:tcPr>
            <w:tcW w:w="817" w:type="dxa"/>
          </w:tcPr>
          <w:p w14:paraId="06D5F9CE" w14:textId="2FB7404F" w:rsidR="008B314F" w:rsidRDefault="002E4786" w:rsidP="008B314F">
            <w:r>
              <w:t>23</w:t>
            </w:r>
          </w:p>
        </w:tc>
        <w:tc>
          <w:tcPr>
            <w:tcW w:w="1798" w:type="dxa"/>
          </w:tcPr>
          <w:p w14:paraId="59DD1A91" w14:textId="6DC71ACB" w:rsidR="008B314F" w:rsidRDefault="008B314F" w:rsidP="008B314F">
            <w:r>
              <w:t>11</w:t>
            </w:r>
            <w:r w:rsidR="002E4786">
              <w:t>40</w:t>
            </w:r>
          </w:p>
        </w:tc>
        <w:tc>
          <w:tcPr>
            <w:tcW w:w="2649" w:type="dxa"/>
          </w:tcPr>
          <w:p w14:paraId="12511880" w14:textId="210287F2" w:rsidR="008B314F" w:rsidRDefault="008B314F" w:rsidP="008B314F">
            <w:r>
              <w:t xml:space="preserve">Gunnar </w:t>
            </w:r>
            <w:proofErr w:type="spellStart"/>
            <w:r>
              <w:t>Runna</w:t>
            </w:r>
            <w:proofErr w:type="spellEnd"/>
          </w:p>
        </w:tc>
        <w:tc>
          <w:tcPr>
            <w:tcW w:w="2784" w:type="dxa"/>
          </w:tcPr>
          <w:p w14:paraId="4C25A896" w14:textId="7E5CD8FE" w:rsidR="008B314F" w:rsidRDefault="008B314F" w:rsidP="008B314F">
            <w:r>
              <w:t>Lett på tråden</w:t>
            </w:r>
          </w:p>
        </w:tc>
        <w:tc>
          <w:tcPr>
            <w:tcW w:w="1014" w:type="dxa"/>
          </w:tcPr>
          <w:p w14:paraId="5BC16446" w14:textId="43474728" w:rsidR="008B314F" w:rsidRDefault="001C0492" w:rsidP="008B314F">
            <w:r>
              <w:t>3</w:t>
            </w:r>
          </w:p>
        </w:tc>
      </w:tr>
    </w:tbl>
    <w:p w14:paraId="5763A505" w14:textId="30AA99CD" w:rsidR="008B314F" w:rsidRDefault="008B314F" w:rsidP="008B314F"/>
    <w:p w14:paraId="1BDB1807" w14:textId="3F35941E" w:rsidR="008B314F" w:rsidRDefault="008B314F" w:rsidP="008B314F"/>
    <w:p w14:paraId="1E4B96CD" w14:textId="72289CBF" w:rsidR="008B314F" w:rsidRDefault="008B314F" w:rsidP="008B314F">
      <w:r>
        <w:t>Gruppe 4: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5"/>
        <w:gridCol w:w="1811"/>
        <w:gridCol w:w="2806"/>
        <w:gridCol w:w="2649"/>
        <w:gridCol w:w="981"/>
      </w:tblGrid>
      <w:tr w:rsidR="008B314F" w14:paraId="3F077FA5" w14:textId="77777777" w:rsidTr="00816EE0">
        <w:trPr>
          <w:trHeight w:val="488"/>
        </w:trPr>
        <w:tc>
          <w:tcPr>
            <w:tcW w:w="815" w:type="dxa"/>
          </w:tcPr>
          <w:p w14:paraId="54E4F7BC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11" w:type="dxa"/>
          </w:tcPr>
          <w:p w14:paraId="6F00C927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06" w:type="dxa"/>
          </w:tcPr>
          <w:p w14:paraId="0C31BF8D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49" w:type="dxa"/>
          </w:tcPr>
          <w:p w14:paraId="6B8E4ABA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981" w:type="dxa"/>
          </w:tcPr>
          <w:p w14:paraId="4CD5BEDA" w14:textId="77777777" w:rsidR="008B314F" w:rsidRPr="001A3178" w:rsidRDefault="008B314F" w:rsidP="00113B4C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225683" w14:paraId="47E1D4CC" w14:textId="77777777" w:rsidTr="00816EE0">
        <w:trPr>
          <w:trHeight w:val="488"/>
        </w:trPr>
        <w:tc>
          <w:tcPr>
            <w:tcW w:w="815" w:type="dxa"/>
          </w:tcPr>
          <w:p w14:paraId="1DB8BD9A" w14:textId="7CBD8ECE" w:rsidR="00225683" w:rsidRDefault="00225683" w:rsidP="00225683">
            <w:r>
              <w:t>4</w:t>
            </w:r>
          </w:p>
        </w:tc>
        <w:tc>
          <w:tcPr>
            <w:tcW w:w="1811" w:type="dxa"/>
          </w:tcPr>
          <w:p w14:paraId="534E7C8F" w14:textId="13CCF5D1" w:rsidR="00225683" w:rsidRDefault="00225683" w:rsidP="00225683">
            <w:r>
              <w:t>1000</w:t>
            </w:r>
          </w:p>
        </w:tc>
        <w:tc>
          <w:tcPr>
            <w:tcW w:w="2806" w:type="dxa"/>
          </w:tcPr>
          <w:p w14:paraId="050D5BF6" w14:textId="08A3F991" w:rsidR="00225683" w:rsidRDefault="00225683" w:rsidP="00225683">
            <w:r>
              <w:t>Bysseguttene</w:t>
            </w:r>
          </w:p>
        </w:tc>
        <w:tc>
          <w:tcPr>
            <w:tcW w:w="2649" w:type="dxa"/>
          </w:tcPr>
          <w:p w14:paraId="6C8D8FF5" w14:textId="11DD5826" w:rsidR="00225683" w:rsidRDefault="00225683" w:rsidP="00225683">
            <w:r>
              <w:t>Dørslag</w:t>
            </w:r>
          </w:p>
        </w:tc>
        <w:tc>
          <w:tcPr>
            <w:tcW w:w="981" w:type="dxa"/>
          </w:tcPr>
          <w:p w14:paraId="0DD88E90" w14:textId="296AD96B" w:rsidR="00225683" w:rsidRDefault="001C0492" w:rsidP="00225683">
            <w:r>
              <w:t>4</w:t>
            </w:r>
          </w:p>
        </w:tc>
      </w:tr>
      <w:tr w:rsidR="00225683" w14:paraId="35509E4F" w14:textId="77777777" w:rsidTr="00816EE0">
        <w:trPr>
          <w:trHeight w:val="521"/>
        </w:trPr>
        <w:tc>
          <w:tcPr>
            <w:tcW w:w="815" w:type="dxa"/>
          </w:tcPr>
          <w:p w14:paraId="3DAD6F93" w14:textId="530A83A3" w:rsidR="00225683" w:rsidRDefault="00225683" w:rsidP="00225683">
            <w:r>
              <w:t>8</w:t>
            </w:r>
          </w:p>
        </w:tc>
        <w:tc>
          <w:tcPr>
            <w:tcW w:w="1811" w:type="dxa"/>
          </w:tcPr>
          <w:p w14:paraId="419E2F99" w14:textId="2B23E967" w:rsidR="00225683" w:rsidRDefault="00225683" w:rsidP="00225683">
            <w:r>
              <w:t>1015</w:t>
            </w:r>
          </w:p>
        </w:tc>
        <w:tc>
          <w:tcPr>
            <w:tcW w:w="2806" w:type="dxa"/>
          </w:tcPr>
          <w:p w14:paraId="6C94C836" w14:textId="3A866A7D" w:rsidR="00225683" w:rsidRDefault="00225683" w:rsidP="00225683">
            <w:r>
              <w:t xml:space="preserve">Team </w:t>
            </w:r>
            <w:proofErr w:type="spellStart"/>
            <w:r>
              <w:t>Enevo</w:t>
            </w:r>
            <w:proofErr w:type="spellEnd"/>
          </w:p>
        </w:tc>
        <w:tc>
          <w:tcPr>
            <w:tcW w:w="2649" w:type="dxa"/>
          </w:tcPr>
          <w:p w14:paraId="22D1B256" w14:textId="7C09F550" w:rsidR="00225683" w:rsidRDefault="00225683" w:rsidP="00225683">
            <w:r>
              <w:t xml:space="preserve">Real </w:t>
            </w:r>
            <w:proofErr w:type="spellStart"/>
            <w:r>
              <w:t>Sosobad</w:t>
            </w:r>
            <w:proofErr w:type="spellEnd"/>
          </w:p>
        </w:tc>
        <w:tc>
          <w:tcPr>
            <w:tcW w:w="981" w:type="dxa"/>
          </w:tcPr>
          <w:p w14:paraId="61B34450" w14:textId="07C526E9" w:rsidR="00225683" w:rsidRDefault="001C0492" w:rsidP="00225683">
            <w:r>
              <w:t>4</w:t>
            </w:r>
          </w:p>
        </w:tc>
      </w:tr>
      <w:tr w:rsidR="00225683" w14:paraId="1593708E" w14:textId="77777777" w:rsidTr="00816EE0">
        <w:trPr>
          <w:trHeight w:val="521"/>
        </w:trPr>
        <w:tc>
          <w:tcPr>
            <w:tcW w:w="815" w:type="dxa"/>
          </w:tcPr>
          <w:p w14:paraId="70D61017" w14:textId="76D31A21" w:rsidR="00225683" w:rsidRDefault="00225683" w:rsidP="00225683">
            <w:r>
              <w:t>12</w:t>
            </w:r>
          </w:p>
        </w:tc>
        <w:tc>
          <w:tcPr>
            <w:tcW w:w="1811" w:type="dxa"/>
          </w:tcPr>
          <w:p w14:paraId="5F3448ED" w14:textId="5C2B9C88" w:rsidR="00225683" w:rsidRDefault="00225683" w:rsidP="00225683">
            <w:r>
              <w:t>1040</w:t>
            </w:r>
          </w:p>
        </w:tc>
        <w:tc>
          <w:tcPr>
            <w:tcW w:w="2806" w:type="dxa"/>
          </w:tcPr>
          <w:p w14:paraId="73DE8EA0" w14:textId="500E4ABD" w:rsidR="00225683" w:rsidRDefault="00225683" w:rsidP="00225683">
            <w:r>
              <w:t>Bysseguttene</w:t>
            </w:r>
          </w:p>
        </w:tc>
        <w:tc>
          <w:tcPr>
            <w:tcW w:w="2649" w:type="dxa"/>
          </w:tcPr>
          <w:p w14:paraId="3C128ADC" w14:textId="48568122" w:rsidR="00225683" w:rsidRDefault="00225683" w:rsidP="00225683">
            <w:r>
              <w:t xml:space="preserve">Team </w:t>
            </w:r>
            <w:proofErr w:type="spellStart"/>
            <w:r>
              <w:t>Enevo</w:t>
            </w:r>
            <w:proofErr w:type="spellEnd"/>
          </w:p>
        </w:tc>
        <w:tc>
          <w:tcPr>
            <w:tcW w:w="981" w:type="dxa"/>
          </w:tcPr>
          <w:p w14:paraId="2E65E1C8" w14:textId="0F45D770" w:rsidR="00225683" w:rsidRDefault="001C0492" w:rsidP="00225683">
            <w:r>
              <w:t>4</w:t>
            </w:r>
          </w:p>
        </w:tc>
      </w:tr>
      <w:tr w:rsidR="00225683" w14:paraId="5C59FB99" w14:textId="77777777" w:rsidTr="00816EE0">
        <w:trPr>
          <w:trHeight w:val="488"/>
        </w:trPr>
        <w:tc>
          <w:tcPr>
            <w:tcW w:w="815" w:type="dxa"/>
          </w:tcPr>
          <w:p w14:paraId="5451A238" w14:textId="66767E7C" w:rsidR="00225683" w:rsidRDefault="00225683" w:rsidP="00225683">
            <w:r>
              <w:t>16</w:t>
            </w:r>
          </w:p>
        </w:tc>
        <w:tc>
          <w:tcPr>
            <w:tcW w:w="1811" w:type="dxa"/>
          </w:tcPr>
          <w:p w14:paraId="5AC925BE" w14:textId="5CBE063E" w:rsidR="00225683" w:rsidRDefault="00225683" w:rsidP="00225683">
            <w:r>
              <w:t>1055</w:t>
            </w:r>
          </w:p>
        </w:tc>
        <w:tc>
          <w:tcPr>
            <w:tcW w:w="2806" w:type="dxa"/>
          </w:tcPr>
          <w:p w14:paraId="71B9DD56" w14:textId="738114A9" w:rsidR="00225683" w:rsidRDefault="00225683" w:rsidP="00225683">
            <w:r>
              <w:t>Dørslag</w:t>
            </w:r>
          </w:p>
        </w:tc>
        <w:tc>
          <w:tcPr>
            <w:tcW w:w="2649" w:type="dxa"/>
          </w:tcPr>
          <w:p w14:paraId="026D1AFE" w14:textId="3B120C51" w:rsidR="00225683" w:rsidRDefault="00225683" w:rsidP="00225683">
            <w:r>
              <w:t xml:space="preserve">Real </w:t>
            </w:r>
            <w:proofErr w:type="spellStart"/>
            <w:r>
              <w:t>Sosobad</w:t>
            </w:r>
            <w:proofErr w:type="spellEnd"/>
          </w:p>
        </w:tc>
        <w:tc>
          <w:tcPr>
            <w:tcW w:w="981" w:type="dxa"/>
          </w:tcPr>
          <w:p w14:paraId="2EB1215F" w14:textId="4BB7E862" w:rsidR="00225683" w:rsidRDefault="001C0492" w:rsidP="00225683">
            <w:r>
              <w:t>4</w:t>
            </w:r>
          </w:p>
        </w:tc>
      </w:tr>
      <w:tr w:rsidR="00225683" w14:paraId="45DE96FA" w14:textId="77777777" w:rsidTr="00816EE0">
        <w:trPr>
          <w:trHeight w:val="521"/>
        </w:trPr>
        <w:tc>
          <w:tcPr>
            <w:tcW w:w="815" w:type="dxa"/>
          </w:tcPr>
          <w:p w14:paraId="0316155F" w14:textId="10F9AEC2" w:rsidR="00225683" w:rsidRDefault="00225683" w:rsidP="00225683">
            <w:r>
              <w:t>20</w:t>
            </w:r>
          </w:p>
        </w:tc>
        <w:tc>
          <w:tcPr>
            <w:tcW w:w="1811" w:type="dxa"/>
          </w:tcPr>
          <w:p w14:paraId="013E8980" w14:textId="53073579" w:rsidR="00225683" w:rsidRDefault="00225683" w:rsidP="00225683">
            <w:r>
              <w:t>1120</w:t>
            </w:r>
          </w:p>
        </w:tc>
        <w:tc>
          <w:tcPr>
            <w:tcW w:w="2806" w:type="dxa"/>
          </w:tcPr>
          <w:p w14:paraId="572D9884" w14:textId="296755E4" w:rsidR="00225683" w:rsidRDefault="00225683" w:rsidP="00225683">
            <w:r>
              <w:t>Dørslag</w:t>
            </w:r>
          </w:p>
        </w:tc>
        <w:tc>
          <w:tcPr>
            <w:tcW w:w="2649" w:type="dxa"/>
          </w:tcPr>
          <w:p w14:paraId="0B40E674" w14:textId="707CCF5F" w:rsidR="00225683" w:rsidRDefault="00225683" w:rsidP="00225683">
            <w:r>
              <w:t xml:space="preserve">Team </w:t>
            </w:r>
            <w:proofErr w:type="spellStart"/>
            <w:r>
              <w:t>Enevo</w:t>
            </w:r>
            <w:proofErr w:type="spellEnd"/>
          </w:p>
        </w:tc>
        <w:tc>
          <w:tcPr>
            <w:tcW w:w="981" w:type="dxa"/>
          </w:tcPr>
          <w:p w14:paraId="53D5A317" w14:textId="5B59E6AC" w:rsidR="00225683" w:rsidRDefault="001C0492" w:rsidP="00225683">
            <w:r>
              <w:t>4</w:t>
            </w:r>
          </w:p>
        </w:tc>
      </w:tr>
      <w:tr w:rsidR="00225683" w14:paraId="378980C7" w14:textId="77777777" w:rsidTr="00816EE0">
        <w:trPr>
          <w:trHeight w:val="554"/>
        </w:trPr>
        <w:tc>
          <w:tcPr>
            <w:tcW w:w="815" w:type="dxa"/>
          </w:tcPr>
          <w:p w14:paraId="0752C4B3" w14:textId="37E03F55" w:rsidR="00225683" w:rsidRDefault="00225683" w:rsidP="00225683">
            <w:r>
              <w:t>24</w:t>
            </w:r>
          </w:p>
        </w:tc>
        <w:tc>
          <w:tcPr>
            <w:tcW w:w="1811" w:type="dxa"/>
          </w:tcPr>
          <w:p w14:paraId="0D50AC45" w14:textId="1AE5CD5A" w:rsidR="00225683" w:rsidRDefault="00225683" w:rsidP="00225683">
            <w:r>
              <w:t>1140</w:t>
            </w:r>
          </w:p>
        </w:tc>
        <w:tc>
          <w:tcPr>
            <w:tcW w:w="2806" w:type="dxa"/>
          </w:tcPr>
          <w:p w14:paraId="6AED911B" w14:textId="51950DCE" w:rsidR="00225683" w:rsidRDefault="00225683" w:rsidP="00225683">
            <w:r>
              <w:t xml:space="preserve">Real </w:t>
            </w:r>
            <w:proofErr w:type="spellStart"/>
            <w:r>
              <w:t>Sosobad</w:t>
            </w:r>
            <w:proofErr w:type="spellEnd"/>
          </w:p>
        </w:tc>
        <w:tc>
          <w:tcPr>
            <w:tcW w:w="2649" w:type="dxa"/>
          </w:tcPr>
          <w:p w14:paraId="36E4A1EF" w14:textId="35EC99DA" w:rsidR="00225683" w:rsidRDefault="00225683" w:rsidP="00225683">
            <w:r>
              <w:t>Bysseguttene</w:t>
            </w:r>
          </w:p>
        </w:tc>
        <w:tc>
          <w:tcPr>
            <w:tcW w:w="981" w:type="dxa"/>
          </w:tcPr>
          <w:p w14:paraId="7C2521AA" w14:textId="685B9FC4" w:rsidR="00225683" w:rsidRDefault="001C0492" w:rsidP="00225683">
            <w:r>
              <w:t>4</w:t>
            </w:r>
          </w:p>
        </w:tc>
      </w:tr>
    </w:tbl>
    <w:p w14:paraId="311E1C40" w14:textId="77777777" w:rsidR="008B314F" w:rsidRDefault="008B314F" w:rsidP="008B314F"/>
    <w:p w14:paraId="058018FF" w14:textId="77777777" w:rsidR="008B314F" w:rsidRDefault="008B314F" w:rsidP="008B314F"/>
    <w:p w14:paraId="05872A37" w14:textId="77777777" w:rsidR="007952EB" w:rsidRDefault="007952EB" w:rsidP="000C4E56">
      <w:pPr>
        <w:rPr>
          <w:sz w:val="32"/>
          <w:szCs w:val="32"/>
        </w:rPr>
      </w:pPr>
    </w:p>
    <w:p w14:paraId="2D6B3B40" w14:textId="77777777" w:rsidR="007952EB" w:rsidRDefault="007952EB" w:rsidP="000C4E56">
      <w:pPr>
        <w:rPr>
          <w:sz w:val="32"/>
          <w:szCs w:val="32"/>
        </w:rPr>
      </w:pPr>
    </w:p>
    <w:p w14:paraId="05CCD3BB" w14:textId="77777777" w:rsidR="007952EB" w:rsidRDefault="007952EB" w:rsidP="000C4E56">
      <w:pPr>
        <w:rPr>
          <w:sz w:val="32"/>
          <w:szCs w:val="32"/>
        </w:rPr>
      </w:pPr>
    </w:p>
    <w:p w14:paraId="1DE3595E" w14:textId="77777777" w:rsidR="007952EB" w:rsidRDefault="007952EB" w:rsidP="000C4E56">
      <w:pPr>
        <w:rPr>
          <w:sz w:val="32"/>
          <w:szCs w:val="32"/>
        </w:rPr>
      </w:pPr>
    </w:p>
    <w:p w14:paraId="35E839F9" w14:textId="77777777" w:rsidR="007952EB" w:rsidRDefault="007952EB" w:rsidP="000C4E56">
      <w:pPr>
        <w:rPr>
          <w:sz w:val="32"/>
          <w:szCs w:val="32"/>
        </w:rPr>
      </w:pPr>
    </w:p>
    <w:p w14:paraId="2904E298" w14:textId="77777777" w:rsidR="007952EB" w:rsidRDefault="007952EB" w:rsidP="000C4E56">
      <w:pPr>
        <w:rPr>
          <w:sz w:val="32"/>
          <w:szCs w:val="32"/>
        </w:rPr>
      </w:pPr>
    </w:p>
    <w:p w14:paraId="3B75B297" w14:textId="77777777" w:rsidR="007952EB" w:rsidRDefault="007952EB" w:rsidP="000C4E56">
      <w:pPr>
        <w:rPr>
          <w:sz w:val="32"/>
          <w:szCs w:val="32"/>
        </w:rPr>
      </w:pPr>
    </w:p>
    <w:p w14:paraId="2D512EBD" w14:textId="77777777" w:rsidR="007952EB" w:rsidRDefault="007952EB" w:rsidP="000C4E56">
      <w:pPr>
        <w:rPr>
          <w:sz w:val="32"/>
          <w:szCs w:val="32"/>
        </w:rPr>
      </w:pPr>
    </w:p>
    <w:p w14:paraId="1E7AC102" w14:textId="77777777" w:rsidR="000C4E56" w:rsidRDefault="000C4E56" w:rsidP="000C4E56">
      <w:pPr>
        <w:rPr>
          <w:sz w:val="32"/>
          <w:szCs w:val="32"/>
        </w:rPr>
      </w:pPr>
      <w:r w:rsidRPr="00D30A12">
        <w:rPr>
          <w:sz w:val="32"/>
          <w:szCs w:val="32"/>
        </w:rPr>
        <w:t>SLUTTSPILL:</w:t>
      </w:r>
    </w:p>
    <w:p w14:paraId="664B33FA" w14:textId="77777777" w:rsidR="000C4E56" w:rsidRPr="001C726E" w:rsidRDefault="000C4E56" w:rsidP="000C4E56">
      <w:r>
        <w:t>Kvartfinale: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20"/>
        <w:gridCol w:w="1806"/>
        <w:gridCol w:w="2815"/>
        <w:gridCol w:w="2606"/>
        <w:gridCol w:w="1015"/>
      </w:tblGrid>
      <w:tr w:rsidR="000C4E56" w14:paraId="78D7A17A" w14:textId="77777777" w:rsidTr="00275079">
        <w:trPr>
          <w:trHeight w:val="471"/>
        </w:trPr>
        <w:tc>
          <w:tcPr>
            <w:tcW w:w="823" w:type="dxa"/>
          </w:tcPr>
          <w:p w14:paraId="6E15FE3F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6" w:type="dxa"/>
          </w:tcPr>
          <w:p w14:paraId="5CC79D76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87" w:type="dxa"/>
          </w:tcPr>
          <w:p w14:paraId="70F0AB54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81" w:type="dxa"/>
          </w:tcPr>
          <w:p w14:paraId="5BE9B232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31" w:type="dxa"/>
          </w:tcPr>
          <w:p w14:paraId="2F660B98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6FE3F403" w14:textId="77777777" w:rsidTr="00275079">
        <w:trPr>
          <w:trHeight w:val="503"/>
        </w:trPr>
        <w:tc>
          <w:tcPr>
            <w:tcW w:w="823" w:type="dxa"/>
          </w:tcPr>
          <w:p w14:paraId="035ACEAB" w14:textId="55696BD4" w:rsidR="000C4E56" w:rsidRDefault="002E4786" w:rsidP="00275079">
            <w:r>
              <w:t>25</w:t>
            </w:r>
          </w:p>
        </w:tc>
        <w:tc>
          <w:tcPr>
            <w:tcW w:w="1856" w:type="dxa"/>
          </w:tcPr>
          <w:p w14:paraId="4DB727A6" w14:textId="4A6D23D3" w:rsidR="000C4E56" w:rsidRDefault="00926CD7" w:rsidP="00275079">
            <w:r>
              <w:t>1</w:t>
            </w:r>
            <w:r w:rsidR="00225683">
              <w:t>2.05</w:t>
            </w:r>
          </w:p>
        </w:tc>
        <w:tc>
          <w:tcPr>
            <w:tcW w:w="2887" w:type="dxa"/>
          </w:tcPr>
          <w:p w14:paraId="0678E79F" w14:textId="77777777" w:rsidR="000C4E56" w:rsidRDefault="000C4E56" w:rsidP="00275079">
            <w:r>
              <w:t>Nr. 1 gruppe 1</w:t>
            </w:r>
          </w:p>
        </w:tc>
        <w:tc>
          <w:tcPr>
            <w:tcW w:w="2681" w:type="dxa"/>
          </w:tcPr>
          <w:p w14:paraId="675A69D8" w14:textId="5A56C787" w:rsidR="000C4E56" w:rsidRDefault="00926CD7" w:rsidP="00275079">
            <w:r>
              <w:t xml:space="preserve">Nr. </w:t>
            </w:r>
            <w:r w:rsidR="002E4786">
              <w:t>2</w:t>
            </w:r>
            <w:r>
              <w:t xml:space="preserve"> gruppe </w:t>
            </w:r>
            <w:r w:rsidR="002E4786">
              <w:t>3</w:t>
            </w:r>
          </w:p>
        </w:tc>
        <w:tc>
          <w:tcPr>
            <w:tcW w:w="1031" w:type="dxa"/>
          </w:tcPr>
          <w:p w14:paraId="129B6E52" w14:textId="77777777" w:rsidR="000C4E56" w:rsidRDefault="00926CD7" w:rsidP="00275079">
            <w:r>
              <w:t>1</w:t>
            </w:r>
          </w:p>
        </w:tc>
      </w:tr>
      <w:tr w:rsidR="000C4E56" w14:paraId="2FE36B4E" w14:textId="77777777" w:rsidTr="00275079">
        <w:trPr>
          <w:trHeight w:val="503"/>
        </w:trPr>
        <w:tc>
          <w:tcPr>
            <w:tcW w:w="823" w:type="dxa"/>
          </w:tcPr>
          <w:p w14:paraId="17150816" w14:textId="3FF6A482" w:rsidR="000C4E56" w:rsidRDefault="002E4786" w:rsidP="00275079">
            <w:r>
              <w:t>26</w:t>
            </w:r>
          </w:p>
        </w:tc>
        <w:tc>
          <w:tcPr>
            <w:tcW w:w="1856" w:type="dxa"/>
          </w:tcPr>
          <w:p w14:paraId="1CE3E42C" w14:textId="604A13EB" w:rsidR="000C4E56" w:rsidRDefault="00E75EA2" w:rsidP="00275079">
            <w:r>
              <w:t>1</w:t>
            </w:r>
            <w:r w:rsidR="00225683">
              <w:t>2.05</w:t>
            </w:r>
          </w:p>
        </w:tc>
        <w:tc>
          <w:tcPr>
            <w:tcW w:w="2887" w:type="dxa"/>
          </w:tcPr>
          <w:p w14:paraId="6DB53DF4" w14:textId="77777777" w:rsidR="000C4E56" w:rsidRDefault="000C4E56" w:rsidP="00275079">
            <w:r>
              <w:t>Nr. 1 gruppe 2</w:t>
            </w:r>
          </w:p>
        </w:tc>
        <w:tc>
          <w:tcPr>
            <w:tcW w:w="2681" w:type="dxa"/>
          </w:tcPr>
          <w:p w14:paraId="5D16AEE7" w14:textId="6DB75114" w:rsidR="000C4E56" w:rsidRDefault="00926CD7" w:rsidP="004D1CD1">
            <w:r>
              <w:t xml:space="preserve">Nr. </w:t>
            </w:r>
            <w:r w:rsidR="002E4786">
              <w:t>2</w:t>
            </w:r>
            <w:r>
              <w:t xml:space="preserve"> gruppe </w:t>
            </w:r>
            <w:r w:rsidR="002E4786">
              <w:t>4</w:t>
            </w:r>
          </w:p>
        </w:tc>
        <w:tc>
          <w:tcPr>
            <w:tcW w:w="1031" w:type="dxa"/>
          </w:tcPr>
          <w:p w14:paraId="4A40B819" w14:textId="77777777" w:rsidR="000C4E56" w:rsidRDefault="00E75EA2" w:rsidP="00275079">
            <w:r>
              <w:t>2</w:t>
            </w:r>
          </w:p>
        </w:tc>
      </w:tr>
      <w:tr w:rsidR="000C4E56" w14:paraId="505083C8" w14:textId="77777777" w:rsidTr="00275079">
        <w:trPr>
          <w:trHeight w:val="503"/>
        </w:trPr>
        <w:tc>
          <w:tcPr>
            <w:tcW w:w="823" w:type="dxa"/>
          </w:tcPr>
          <w:p w14:paraId="4298491B" w14:textId="148CE9A3" w:rsidR="000C4E56" w:rsidRDefault="002E4786" w:rsidP="00275079">
            <w:r>
              <w:t>27</w:t>
            </w:r>
          </w:p>
        </w:tc>
        <w:tc>
          <w:tcPr>
            <w:tcW w:w="1856" w:type="dxa"/>
          </w:tcPr>
          <w:p w14:paraId="67396C5E" w14:textId="2DBAE03C" w:rsidR="000C4E56" w:rsidRDefault="007952EB" w:rsidP="00275079">
            <w:r>
              <w:t>12.</w:t>
            </w:r>
            <w:r w:rsidR="00225683">
              <w:t>20</w:t>
            </w:r>
          </w:p>
        </w:tc>
        <w:tc>
          <w:tcPr>
            <w:tcW w:w="2887" w:type="dxa"/>
          </w:tcPr>
          <w:p w14:paraId="20FF5101" w14:textId="77777777" w:rsidR="000C4E56" w:rsidRDefault="00926CD7" w:rsidP="00275079">
            <w:r>
              <w:t>Nr. 2 gruppe 1</w:t>
            </w:r>
          </w:p>
        </w:tc>
        <w:tc>
          <w:tcPr>
            <w:tcW w:w="2681" w:type="dxa"/>
          </w:tcPr>
          <w:p w14:paraId="7DD35AB1" w14:textId="590FA10B" w:rsidR="000C4E56" w:rsidRDefault="00926CD7" w:rsidP="00926CD7">
            <w:r>
              <w:t xml:space="preserve">Nr. </w:t>
            </w:r>
            <w:r w:rsidR="002E4786">
              <w:t>1</w:t>
            </w:r>
            <w:r>
              <w:t xml:space="preserve"> gruppe </w:t>
            </w:r>
            <w:r w:rsidR="002E4786">
              <w:t>3</w:t>
            </w:r>
          </w:p>
        </w:tc>
        <w:tc>
          <w:tcPr>
            <w:tcW w:w="1031" w:type="dxa"/>
          </w:tcPr>
          <w:p w14:paraId="304B3582" w14:textId="77777777" w:rsidR="000C4E56" w:rsidRDefault="00047F66" w:rsidP="00275079">
            <w:r>
              <w:t>1</w:t>
            </w:r>
          </w:p>
        </w:tc>
      </w:tr>
      <w:tr w:rsidR="000C4E56" w14:paraId="30AD5A38" w14:textId="77777777" w:rsidTr="00275079">
        <w:trPr>
          <w:trHeight w:val="503"/>
        </w:trPr>
        <w:tc>
          <w:tcPr>
            <w:tcW w:w="823" w:type="dxa"/>
          </w:tcPr>
          <w:p w14:paraId="3BDC7B67" w14:textId="697C7AA3" w:rsidR="000C4E56" w:rsidRDefault="002E4786" w:rsidP="00275079">
            <w:r>
              <w:t>28</w:t>
            </w:r>
          </w:p>
        </w:tc>
        <w:tc>
          <w:tcPr>
            <w:tcW w:w="1856" w:type="dxa"/>
          </w:tcPr>
          <w:p w14:paraId="1476FFE7" w14:textId="3528D11F" w:rsidR="000C4E56" w:rsidRDefault="007952EB" w:rsidP="00275079">
            <w:r>
              <w:t>12.</w:t>
            </w:r>
            <w:r w:rsidR="00225683">
              <w:t>20</w:t>
            </w:r>
          </w:p>
        </w:tc>
        <w:tc>
          <w:tcPr>
            <w:tcW w:w="2887" w:type="dxa"/>
          </w:tcPr>
          <w:p w14:paraId="34440075" w14:textId="77777777" w:rsidR="000C4E56" w:rsidRDefault="00FF3936" w:rsidP="00275079">
            <w:r>
              <w:t>Nr.2 gruppe 2</w:t>
            </w:r>
          </w:p>
        </w:tc>
        <w:tc>
          <w:tcPr>
            <w:tcW w:w="2681" w:type="dxa"/>
          </w:tcPr>
          <w:p w14:paraId="2FD2638B" w14:textId="13D99147" w:rsidR="000C4E56" w:rsidRDefault="00926CD7" w:rsidP="004D1CD1">
            <w:r>
              <w:t>Nr.</w:t>
            </w:r>
            <w:r w:rsidR="002E4786">
              <w:t>1</w:t>
            </w:r>
            <w:r w:rsidR="008F27AB">
              <w:t xml:space="preserve"> gruppe </w:t>
            </w:r>
            <w:r w:rsidR="002E4786">
              <w:t>4</w:t>
            </w:r>
          </w:p>
        </w:tc>
        <w:tc>
          <w:tcPr>
            <w:tcW w:w="1031" w:type="dxa"/>
          </w:tcPr>
          <w:p w14:paraId="35419993" w14:textId="77777777" w:rsidR="000C4E56" w:rsidRDefault="00E75EA2" w:rsidP="00275079">
            <w:r>
              <w:t>2</w:t>
            </w:r>
          </w:p>
        </w:tc>
      </w:tr>
    </w:tbl>
    <w:p w14:paraId="056AEA91" w14:textId="77777777" w:rsidR="000C4E56" w:rsidRDefault="000C4E56" w:rsidP="000C4E56"/>
    <w:p w14:paraId="71B57671" w14:textId="77777777" w:rsidR="000C4E56" w:rsidRDefault="000C4E56" w:rsidP="000C4E56"/>
    <w:p w14:paraId="598DCEFA" w14:textId="77777777"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7"/>
        <w:gridCol w:w="2815"/>
        <w:gridCol w:w="2608"/>
        <w:gridCol w:w="1015"/>
      </w:tblGrid>
      <w:tr w:rsidR="000C4E56" w14:paraId="2FDFACF6" w14:textId="77777777" w:rsidTr="00275079">
        <w:trPr>
          <w:trHeight w:val="542"/>
        </w:trPr>
        <w:tc>
          <w:tcPr>
            <w:tcW w:w="820" w:type="dxa"/>
          </w:tcPr>
          <w:p w14:paraId="304A2576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278BF523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3F480E51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4A5A01A8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79FE67C3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531BD583" w14:textId="77777777" w:rsidTr="00275079">
        <w:trPr>
          <w:trHeight w:val="542"/>
        </w:trPr>
        <w:tc>
          <w:tcPr>
            <w:tcW w:w="820" w:type="dxa"/>
          </w:tcPr>
          <w:p w14:paraId="32FB1C6E" w14:textId="584B8AF5" w:rsidR="000C4E56" w:rsidRDefault="002E4786" w:rsidP="00275079">
            <w:r>
              <w:t>29</w:t>
            </w:r>
          </w:p>
        </w:tc>
        <w:tc>
          <w:tcPr>
            <w:tcW w:w="1850" w:type="dxa"/>
          </w:tcPr>
          <w:p w14:paraId="667E713D" w14:textId="4D056E43" w:rsidR="000C4E56" w:rsidRDefault="007952EB" w:rsidP="00275079">
            <w:r>
              <w:t>12.</w:t>
            </w:r>
            <w:r w:rsidR="00225683">
              <w:t>45</w:t>
            </w:r>
          </w:p>
        </w:tc>
        <w:tc>
          <w:tcPr>
            <w:tcW w:w="2876" w:type="dxa"/>
          </w:tcPr>
          <w:p w14:paraId="1BCB23BA" w14:textId="525061E7" w:rsidR="000C4E56" w:rsidRDefault="00926CD7" w:rsidP="00275079">
            <w:r>
              <w:t xml:space="preserve">Vinner kamp </w:t>
            </w:r>
            <w:r w:rsidR="002E4786">
              <w:t>25</w:t>
            </w:r>
          </w:p>
        </w:tc>
        <w:tc>
          <w:tcPr>
            <w:tcW w:w="2672" w:type="dxa"/>
          </w:tcPr>
          <w:p w14:paraId="5B2665FE" w14:textId="7001200E" w:rsidR="000C4E56" w:rsidRDefault="00926CD7" w:rsidP="00275079">
            <w:r>
              <w:t xml:space="preserve">Vinner kamp </w:t>
            </w:r>
            <w:r w:rsidR="002E4786">
              <w:t>26</w:t>
            </w:r>
          </w:p>
        </w:tc>
        <w:tc>
          <w:tcPr>
            <w:tcW w:w="1028" w:type="dxa"/>
          </w:tcPr>
          <w:p w14:paraId="6B23AFCA" w14:textId="77777777" w:rsidR="000C4E56" w:rsidRDefault="00926CD7" w:rsidP="00275079">
            <w:r>
              <w:t>1</w:t>
            </w:r>
          </w:p>
        </w:tc>
      </w:tr>
      <w:tr w:rsidR="000C4E56" w14:paraId="5BF7E713" w14:textId="77777777" w:rsidTr="00275079">
        <w:trPr>
          <w:trHeight w:val="579"/>
        </w:trPr>
        <w:tc>
          <w:tcPr>
            <w:tcW w:w="820" w:type="dxa"/>
          </w:tcPr>
          <w:p w14:paraId="6DDAE99D" w14:textId="0E44E590" w:rsidR="000C4E56" w:rsidRDefault="002E4786" w:rsidP="00275079">
            <w:r>
              <w:t>30</w:t>
            </w:r>
          </w:p>
        </w:tc>
        <w:tc>
          <w:tcPr>
            <w:tcW w:w="1850" w:type="dxa"/>
          </w:tcPr>
          <w:p w14:paraId="024122E0" w14:textId="23A79DD0" w:rsidR="000C4E56" w:rsidRDefault="00E75EA2" w:rsidP="00275079">
            <w:r>
              <w:t>12</w:t>
            </w:r>
            <w:r w:rsidR="00225683">
              <w:t>.45</w:t>
            </w:r>
          </w:p>
        </w:tc>
        <w:tc>
          <w:tcPr>
            <w:tcW w:w="2876" w:type="dxa"/>
          </w:tcPr>
          <w:p w14:paraId="17E3A226" w14:textId="7E91176A" w:rsidR="000C4E56" w:rsidRDefault="00926CD7" w:rsidP="00275079">
            <w:r>
              <w:t xml:space="preserve">Vinner kamp </w:t>
            </w:r>
            <w:r w:rsidR="002E4786">
              <w:t>27</w:t>
            </w:r>
          </w:p>
        </w:tc>
        <w:tc>
          <w:tcPr>
            <w:tcW w:w="2672" w:type="dxa"/>
          </w:tcPr>
          <w:p w14:paraId="12D05D2F" w14:textId="62DF1231" w:rsidR="000C4E56" w:rsidRDefault="00926CD7" w:rsidP="00275079">
            <w:r>
              <w:t xml:space="preserve">Vinner kamp </w:t>
            </w:r>
            <w:r w:rsidR="002E4786">
              <w:t>28</w:t>
            </w:r>
          </w:p>
        </w:tc>
        <w:tc>
          <w:tcPr>
            <w:tcW w:w="1028" w:type="dxa"/>
          </w:tcPr>
          <w:p w14:paraId="5E93823A" w14:textId="77777777" w:rsidR="000C4E56" w:rsidRDefault="00E75EA2" w:rsidP="00275079">
            <w:r>
              <w:t>2</w:t>
            </w:r>
          </w:p>
        </w:tc>
      </w:tr>
    </w:tbl>
    <w:p w14:paraId="5068B558" w14:textId="77777777" w:rsidR="000C4E56" w:rsidRDefault="000C4E56" w:rsidP="000C4E56"/>
    <w:p w14:paraId="5C01CAF5" w14:textId="77777777" w:rsidR="00FF3936" w:rsidRDefault="00FF3936" w:rsidP="000C4E56"/>
    <w:p w14:paraId="4BD3F89D" w14:textId="77777777" w:rsidR="00FF3936" w:rsidRPr="00A21B25" w:rsidRDefault="00FF3936" w:rsidP="00FF393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B finale</w:t>
      </w:r>
      <w:r w:rsidR="00A21B25" w:rsidRPr="00A21B25">
        <w:rPr>
          <w:b/>
          <w:sz w:val="32"/>
          <w:szCs w:val="32"/>
          <w:u w:val="single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7"/>
        <w:gridCol w:w="2815"/>
        <w:gridCol w:w="2608"/>
        <w:gridCol w:w="1015"/>
      </w:tblGrid>
      <w:tr w:rsidR="00FF3936" w14:paraId="06917521" w14:textId="77777777" w:rsidTr="00275079">
        <w:trPr>
          <w:trHeight w:val="542"/>
        </w:trPr>
        <w:tc>
          <w:tcPr>
            <w:tcW w:w="820" w:type="dxa"/>
          </w:tcPr>
          <w:p w14:paraId="1DF5702F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14:paraId="6BDD8A0C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2D05D96F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54734087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647F66A3" w14:textId="77777777" w:rsidR="00FF3936" w:rsidRPr="001A3178" w:rsidRDefault="00FF393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F3936" w14:paraId="0416F8B9" w14:textId="77777777" w:rsidTr="00275079">
        <w:trPr>
          <w:trHeight w:val="525"/>
        </w:trPr>
        <w:tc>
          <w:tcPr>
            <w:tcW w:w="820" w:type="dxa"/>
          </w:tcPr>
          <w:p w14:paraId="15471469" w14:textId="139A224C" w:rsidR="00FF3936" w:rsidRDefault="002E4786" w:rsidP="00275079">
            <w:r>
              <w:t>31</w:t>
            </w:r>
          </w:p>
        </w:tc>
        <w:tc>
          <w:tcPr>
            <w:tcW w:w="1850" w:type="dxa"/>
          </w:tcPr>
          <w:p w14:paraId="62E6B411" w14:textId="7A08A385" w:rsidR="00FF3936" w:rsidRDefault="00092C06" w:rsidP="00275079">
            <w:r>
              <w:t>1</w:t>
            </w:r>
            <w:r w:rsidR="00225683">
              <w:t>3.05</w:t>
            </w:r>
          </w:p>
        </w:tc>
        <w:tc>
          <w:tcPr>
            <w:tcW w:w="2876" w:type="dxa"/>
          </w:tcPr>
          <w:p w14:paraId="4796EBA8" w14:textId="7CDB9278" w:rsidR="00FF3936" w:rsidRDefault="00132FCA" w:rsidP="00275079">
            <w:r>
              <w:t>Taper</w:t>
            </w:r>
            <w:r w:rsidR="00FF3936">
              <w:t xml:space="preserve"> kamp </w:t>
            </w:r>
            <w:r w:rsidR="002E4786">
              <w:t>29</w:t>
            </w:r>
          </w:p>
        </w:tc>
        <w:tc>
          <w:tcPr>
            <w:tcW w:w="2672" w:type="dxa"/>
          </w:tcPr>
          <w:p w14:paraId="03DB7310" w14:textId="3B483961" w:rsidR="00FF3936" w:rsidRDefault="00132FCA" w:rsidP="00275079">
            <w:r>
              <w:t xml:space="preserve">Taper </w:t>
            </w:r>
            <w:r w:rsidR="00FF3936">
              <w:t xml:space="preserve">kamp </w:t>
            </w:r>
            <w:r w:rsidR="002E4786">
              <w:t>30</w:t>
            </w:r>
          </w:p>
        </w:tc>
        <w:tc>
          <w:tcPr>
            <w:tcW w:w="1028" w:type="dxa"/>
          </w:tcPr>
          <w:p w14:paraId="14D9D6ED" w14:textId="77777777" w:rsidR="00FF3936" w:rsidRDefault="005536D8" w:rsidP="00275079">
            <w:r>
              <w:t>1</w:t>
            </w:r>
          </w:p>
        </w:tc>
      </w:tr>
    </w:tbl>
    <w:p w14:paraId="005094A6" w14:textId="77777777" w:rsidR="00FF3936" w:rsidRDefault="00FF3936" w:rsidP="000C4E56"/>
    <w:p w14:paraId="2E6343B3" w14:textId="77777777" w:rsidR="000C4E56" w:rsidRPr="00A21B25" w:rsidRDefault="000C4E56" w:rsidP="000C4E56">
      <w:pPr>
        <w:rPr>
          <w:b/>
          <w:sz w:val="32"/>
          <w:szCs w:val="32"/>
          <w:u w:val="single"/>
        </w:rPr>
      </w:pPr>
      <w:r w:rsidRPr="00A21B25">
        <w:rPr>
          <w:b/>
          <w:sz w:val="32"/>
          <w:szCs w:val="32"/>
          <w:u w:val="single"/>
        </w:rPr>
        <w:t>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0C4E56" w14:paraId="04A9783C" w14:textId="77777777" w:rsidTr="00275079">
        <w:trPr>
          <w:trHeight w:val="650"/>
        </w:trPr>
        <w:tc>
          <w:tcPr>
            <w:tcW w:w="820" w:type="dxa"/>
          </w:tcPr>
          <w:p w14:paraId="312907FD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14:paraId="0E245499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14:paraId="22CE2356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14:paraId="592E6518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14:paraId="63E9352A" w14:textId="77777777" w:rsidR="000C4E56" w:rsidRPr="001A3178" w:rsidRDefault="000C4E56" w:rsidP="0027507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0C4E56" w14:paraId="057FB02A" w14:textId="77777777" w:rsidTr="00275079">
        <w:trPr>
          <w:trHeight w:val="691"/>
        </w:trPr>
        <w:tc>
          <w:tcPr>
            <w:tcW w:w="820" w:type="dxa"/>
          </w:tcPr>
          <w:p w14:paraId="74763F74" w14:textId="3AC5BC92" w:rsidR="000C4E56" w:rsidRDefault="002E4786" w:rsidP="00275079">
            <w:r>
              <w:t>32</w:t>
            </w:r>
          </w:p>
        </w:tc>
        <w:tc>
          <w:tcPr>
            <w:tcW w:w="1849" w:type="dxa"/>
          </w:tcPr>
          <w:p w14:paraId="776D450A" w14:textId="705DF500" w:rsidR="000C4E56" w:rsidRDefault="00092C06" w:rsidP="00275079">
            <w:r>
              <w:t>13</w:t>
            </w:r>
            <w:r w:rsidR="00225683">
              <w:t>.</w:t>
            </w:r>
            <w:r w:rsidR="00E75EA2">
              <w:t>05</w:t>
            </w:r>
          </w:p>
        </w:tc>
        <w:tc>
          <w:tcPr>
            <w:tcW w:w="2876" w:type="dxa"/>
          </w:tcPr>
          <w:p w14:paraId="35FE933C" w14:textId="42DDF1E8" w:rsidR="000C4E56" w:rsidRDefault="00092C06" w:rsidP="00092C06">
            <w:r>
              <w:t xml:space="preserve">Vinner kamp </w:t>
            </w:r>
            <w:r w:rsidR="002E4786">
              <w:t>29</w:t>
            </w:r>
          </w:p>
        </w:tc>
        <w:tc>
          <w:tcPr>
            <w:tcW w:w="2672" w:type="dxa"/>
          </w:tcPr>
          <w:p w14:paraId="02632F5B" w14:textId="62267B0A" w:rsidR="000C4E56" w:rsidRDefault="000C4E56" w:rsidP="00275079">
            <w:r>
              <w:t xml:space="preserve">Vinner kamp </w:t>
            </w:r>
            <w:r w:rsidR="002E4786">
              <w:t>30</w:t>
            </w:r>
          </w:p>
        </w:tc>
        <w:tc>
          <w:tcPr>
            <w:tcW w:w="1028" w:type="dxa"/>
          </w:tcPr>
          <w:p w14:paraId="321C5F45" w14:textId="78F940EF" w:rsidR="000C4E56" w:rsidRDefault="001C0492" w:rsidP="00275079">
            <w:r>
              <w:t>2</w:t>
            </w:r>
          </w:p>
        </w:tc>
      </w:tr>
    </w:tbl>
    <w:p w14:paraId="0E95FA6D" w14:textId="77777777" w:rsidR="005A641C" w:rsidRDefault="008F2820"/>
    <w:sectPr w:rsidR="005A641C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E56"/>
    <w:rsid w:val="00047F66"/>
    <w:rsid w:val="00085A86"/>
    <w:rsid w:val="00092C06"/>
    <w:rsid w:val="000C4E56"/>
    <w:rsid w:val="00132FCA"/>
    <w:rsid w:val="001C0492"/>
    <w:rsid w:val="00225683"/>
    <w:rsid w:val="00234DC6"/>
    <w:rsid w:val="002C42F7"/>
    <w:rsid w:val="002D4374"/>
    <w:rsid w:val="002E4786"/>
    <w:rsid w:val="00310EC0"/>
    <w:rsid w:val="00332F45"/>
    <w:rsid w:val="00381074"/>
    <w:rsid w:val="00433C4A"/>
    <w:rsid w:val="004D1CD1"/>
    <w:rsid w:val="004E3C46"/>
    <w:rsid w:val="00534329"/>
    <w:rsid w:val="005536D8"/>
    <w:rsid w:val="005621F4"/>
    <w:rsid w:val="005A04BC"/>
    <w:rsid w:val="006A2F58"/>
    <w:rsid w:val="006D5E1F"/>
    <w:rsid w:val="00754B2E"/>
    <w:rsid w:val="007952EB"/>
    <w:rsid w:val="00816EE0"/>
    <w:rsid w:val="008B314F"/>
    <w:rsid w:val="008D4A23"/>
    <w:rsid w:val="008F27AB"/>
    <w:rsid w:val="008F2820"/>
    <w:rsid w:val="00925355"/>
    <w:rsid w:val="00926CD7"/>
    <w:rsid w:val="00964BF1"/>
    <w:rsid w:val="009654B0"/>
    <w:rsid w:val="00A21B25"/>
    <w:rsid w:val="00A43AE0"/>
    <w:rsid w:val="00AA7D91"/>
    <w:rsid w:val="00AC5BCD"/>
    <w:rsid w:val="00B46C4C"/>
    <w:rsid w:val="00BA640A"/>
    <w:rsid w:val="00C32814"/>
    <w:rsid w:val="00C47F56"/>
    <w:rsid w:val="00CC0949"/>
    <w:rsid w:val="00E75EA2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A516C"/>
  <w15:docId w15:val="{DC05D939-0608-47AE-B7F9-48B306FFA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E5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0C4E5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BA640A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A6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297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3T-Sluppen Resepsjon</dc:creator>
  <cp:lastModifiedBy>3T-Sluppen Administrasjon</cp:lastModifiedBy>
  <cp:revision>2</cp:revision>
  <cp:lastPrinted>2021-09-28T14:30:00Z</cp:lastPrinted>
  <dcterms:created xsi:type="dcterms:W3CDTF">2021-09-29T11:49:00Z</dcterms:created>
  <dcterms:modified xsi:type="dcterms:W3CDTF">2021-09-29T11:49:00Z</dcterms:modified>
</cp:coreProperties>
</file>