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355D" w14:textId="77777777" w:rsidR="000C4E56" w:rsidRPr="00A21B25" w:rsidRDefault="000C4E56" w:rsidP="000C4E56">
      <w:pPr>
        <w:rPr>
          <w:sz w:val="40"/>
          <w:szCs w:val="40"/>
        </w:rPr>
      </w:pPr>
    </w:p>
    <w:tbl>
      <w:tblPr>
        <w:tblStyle w:val="Tabellrutenett"/>
        <w:tblW w:w="8263" w:type="dxa"/>
        <w:tblInd w:w="-1026" w:type="dxa"/>
        <w:tblLook w:val="04A0" w:firstRow="1" w:lastRow="0" w:firstColumn="1" w:lastColumn="0" w:noHBand="0" w:noVBand="1"/>
      </w:tblPr>
      <w:tblGrid>
        <w:gridCol w:w="4146"/>
        <w:gridCol w:w="4117"/>
      </w:tblGrid>
      <w:tr w:rsidR="00A800F8" w:rsidRPr="00A21B25" w14:paraId="088F44A0" w14:textId="77777777" w:rsidTr="00F62BD7">
        <w:trPr>
          <w:trHeight w:val="1003"/>
        </w:trPr>
        <w:tc>
          <w:tcPr>
            <w:tcW w:w="3777" w:type="dxa"/>
          </w:tcPr>
          <w:p w14:paraId="5718E589" w14:textId="77777777" w:rsidR="00A800F8" w:rsidRPr="00A21B25" w:rsidRDefault="00A800F8" w:rsidP="00146E3A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1</w:t>
            </w:r>
          </w:p>
        </w:tc>
        <w:tc>
          <w:tcPr>
            <w:tcW w:w="4486" w:type="dxa"/>
          </w:tcPr>
          <w:p w14:paraId="712A8DCF" w14:textId="77777777" w:rsidR="00A800F8" w:rsidRPr="00A21B25" w:rsidRDefault="00A800F8" w:rsidP="00146E3A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2</w:t>
            </w:r>
          </w:p>
        </w:tc>
      </w:tr>
      <w:tr w:rsidR="00F62BD7" w:rsidRPr="00B21415" w14:paraId="1AE9C060" w14:textId="77777777" w:rsidTr="00F62BD7">
        <w:trPr>
          <w:trHeight w:val="1070"/>
        </w:trPr>
        <w:tc>
          <w:tcPr>
            <w:tcW w:w="3777" w:type="dxa"/>
          </w:tcPr>
          <w:p w14:paraId="7B485C81" w14:textId="0F9ED144" w:rsidR="00F62BD7" w:rsidRPr="00B21415" w:rsidRDefault="00FD3C04" w:rsidP="00F62BD7">
            <w:pPr>
              <w:jc w:val="center"/>
              <w:rPr>
                <w:sz w:val="56"/>
                <w:szCs w:val="56"/>
                <w:lang w:val="en-US"/>
              </w:rPr>
            </w:pPr>
            <w:proofErr w:type="spellStart"/>
            <w:r>
              <w:rPr>
                <w:sz w:val="56"/>
                <w:szCs w:val="56"/>
                <w:lang w:val="en-US"/>
              </w:rPr>
              <w:t>Farsjan</w:t>
            </w:r>
            <w:proofErr w:type="spellEnd"/>
          </w:p>
        </w:tc>
        <w:tc>
          <w:tcPr>
            <w:tcW w:w="4486" w:type="dxa"/>
          </w:tcPr>
          <w:p w14:paraId="2211AB6A" w14:textId="76A9A393" w:rsidR="00F62BD7" w:rsidRPr="00A21B25" w:rsidRDefault="003F7618" w:rsidP="00F62BD7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Adlius</w:t>
            </w:r>
            <w:proofErr w:type="spellEnd"/>
            <w:r>
              <w:rPr>
                <w:sz w:val="56"/>
                <w:szCs w:val="56"/>
              </w:rPr>
              <w:t xml:space="preserve"> FN </w:t>
            </w:r>
          </w:p>
        </w:tc>
      </w:tr>
      <w:tr w:rsidR="00F62BD7" w:rsidRPr="00B21415" w14:paraId="63264357" w14:textId="77777777" w:rsidTr="00F62BD7">
        <w:trPr>
          <w:trHeight w:val="1070"/>
        </w:trPr>
        <w:tc>
          <w:tcPr>
            <w:tcW w:w="3777" w:type="dxa"/>
          </w:tcPr>
          <w:p w14:paraId="1485E590" w14:textId="0A9C8790" w:rsidR="00F62BD7" w:rsidRPr="00A21B25" w:rsidRDefault="003F7618" w:rsidP="00F62BD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Ozonlaget</w:t>
            </w:r>
          </w:p>
        </w:tc>
        <w:tc>
          <w:tcPr>
            <w:tcW w:w="4486" w:type="dxa"/>
          </w:tcPr>
          <w:p w14:paraId="6FC4921D" w14:textId="245C8F9A" w:rsidR="00F62BD7" w:rsidRPr="00A21B25" w:rsidRDefault="003F7618" w:rsidP="00F62BD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Union Selsbakk</w:t>
            </w:r>
          </w:p>
        </w:tc>
      </w:tr>
      <w:tr w:rsidR="00F62BD7" w:rsidRPr="00B21415" w14:paraId="1AF08C56" w14:textId="77777777" w:rsidTr="00F62BD7">
        <w:trPr>
          <w:trHeight w:val="1003"/>
        </w:trPr>
        <w:tc>
          <w:tcPr>
            <w:tcW w:w="3777" w:type="dxa"/>
          </w:tcPr>
          <w:p w14:paraId="4DF25485" w14:textId="178B1E1F" w:rsidR="00F62BD7" w:rsidRPr="00A21B25" w:rsidRDefault="003F7618" w:rsidP="00F62BD7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Dekemhare</w:t>
            </w:r>
            <w:proofErr w:type="spellEnd"/>
            <w:r>
              <w:rPr>
                <w:sz w:val="56"/>
                <w:szCs w:val="56"/>
              </w:rPr>
              <w:t xml:space="preserve"> DC </w:t>
            </w:r>
          </w:p>
        </w:tc>
        <w:tc>
          <w:tcPr>
            <w:tcW w:w="4486" w:type="dxa"/>
          </w:tcPr>
          <w:p w14:paraId="64A14C14" w14:textId="76E71F9D" w:rsidR="00F62BD7" w:rsidRPr="00A21B25" w:rsidRDefault="003F7618" w:rsidP="00F62BD7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Ndidi</w:t>
            </w:r>
            <w:proofErr w:type="spellEnd"/>
            <w:r>
              <w:rPr>
                <w:sz w:val="56"/>
                <w:szCs w:val="56"/>
              </w:rPr>
              <w:t xml:space="preserve"> </w:t>
            </w:r>
            <w:proofErr w:type="spellStart"/>
            <w:r>
              <w:rPr>
                <w:sz w:val="56"/>
                <w:szCs w:val="56"/>
              </w:rPr>
              <w:t>Partey</w:t>
            </w:r>
            <w:proofErr w:type="spellEnd"/>
          </w:p>
        </w:tc>
      </w:tr>
      <w:tr w:rsidR="00F62BD7" w:rsidRPr="00B21415" w14:paraId="0006BBFD" w14:textId="77777777" w:rsidTr="00F62BD7">
        <w:trPr>
          <w:trHeight w:val="1070"/>
        </w:trPr>
        <w:tc>
          <w:tcPr>
            <w:tcW w:w="3777" w:type="dxa"/>
          </w:tcPr>
          <w:p w14:paraId="19447664" w14:textId="537ABA69" w:rsidR="00F62BD7" w:rsidRPr="00A21B25" w:rsidRDefault="003F7618" w:rsidP="00F62BD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Trondheim Kommune Bedriftsidrettslag</w:t>
            </w:r>
          </w:p>
        </w:tc>
        <w:tc>
          <w:tcPr>
            <w:tcW w:w="4486" w:type="dxa"/>
          </w:tcPr>
          <w:p w14:paraId="727EA82D" w14:textId="3818A9A6" w:rsidR="00F62BD7" w:rsidRPr="00A21B25" w:rsidRDefault="003F7618" w:rsidP="00F62BD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NTNUI B-laget</w:t>
            </w:r>
          </w:p>
        </w:tc>
      </w:tr>
      <w:tr w:rsidR="00F62BD7" w:rsidRPr="00B21415" w14:paraId="6F28F92E" w14:textId="77777777" w:rsidTr="00F62BD7">
        <w:trPr>
          <w:trHeight w:val="1070"/>
        </w:trPr>
        <w:tc>
          <w:tcPr>
            <w:tcW w:w="3777" w:type="dxa"/>
          </w:tcPr>
          <w:p w14:paraId="1D669348" w14:textId="765D7DE6" w:rsidR="00F62BD7" w:rsidRPr="00FD3C04" w:rsidRDefault="00633D3D" w:rsidP="00F62BD7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TG2015</w:t>
            </w:r>
          </w:p>
        </w:tc>
        <w:tc>
          <w:tcPr>
            <w:tcW w:w="4486" w:type="dxa"/>
          </w:tcPr>
          <w:p w14:paraId="032CF7BE" w14:textId="218FEEE0" w:rsidR="00F62BD7" w:rsidRDefault="003F7618" w:rsidP="00F62BD7">
            <w:pPr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Siemens Energy</w:t>
            </w:r>
          </w:p>
        </w:tc>
      </w:tr>
    </w:tbl>
    <w:p w14:paraId="11EC4CA8" w14:textId="77777777" w:rsidR="000C4E56" w:rsidRPr="00B21415" w:rsidRDefault="000C4E56" w:rsidP="000C4E56">
      <w:pPr>
        <w:rPr>
          <w:sz w:val="56"/>
          <w:szCs w:val="56"/>
          <w:lang w:val="en-US"/>
        </w:rPr>
      </w:pPr>
    </w:p>
    <w:p w14:paraId="314585A6" w14:textId="77777777" w:rsidR="00132FCA" w:rsidRPr="00B21415" w:rsidRDefault="00132FCA" w:rsidP="000C4E56">
      <w:pPr>
        <w:rPr>
          <w:sz w:val="56"/>
          <w:szCs w:val="56"/>
          <w:lang w:val="en-US"/>
        </w:rPr>
      </w:pPr>
    </w:p>
    <w:p w14:paraId="5325091F" w14:textId="77777777" w:rsidR="00132FCA" w:rsidRPr="00B21415" w:rsidRDefault="00132FCA" w:rsidP="000C4E56">
      <w:pPr>
        <w:rPr>
          <w:lang w:val="en-US"/>
        </w:rPr>
      </w:pPr>
    </w:p>
    <w:p w14:paraId="4EDBBF9B" w14:textId="77777777" w:rsidR="00132FCA" w:rsidRPr="00B21415" w:rsidRDefault="00132FCA" w:rsidP="000C4E56">
      <w:pPr>
        <w:rPr>
          <w:lang w:val="en-US"/>
        </w:rPr>
      </w:pPr>
    </w:p>
    <w:p w14:paraId="5F5272E0" w14:textId="77777777" w:rsidR="008F27AB" w:rsidRPr="00B21415" w:rsidRDefault="008F27AB" w:rsidP="000C4E56">
      <w:pPr>
        <w:rPr>
          <w:lang w:val="en-US"/>
        </w:rPr>
      </w:pPr>
    </w:p>
    <w:p w14:paraId="790DE5D8" w14:textId="77777777" w:rsidR="008F27AB" w:rsidRPr="00B21415" w:rsidRDefault="008F27AB" w:rsidP="000C4E56">
      <w:pPr>
        <w:rPr>
          <w:lang w:val="en-US"/>
        </w:rPr>
      </w:pPr>
    </w:p>
    <w:p w14:paraId="253793F2" w14:textId="77777777" w:rsidR="008F27AB" w:rsidRPr="00B21415" w:rsidRDefault="008F27AB" w:rsidP="000C4E56">
      <w:pPr>
        <w:rPr>
          <w:lang w:val="en-US"/>
        </w:rPr>
      </w:pPr>
    </w:p>
    <w:p w14:paraId="603363C8" w14:textId="77777777" w:rsidR="008F27AB" w:rsidRPr="00B21415" w:rsidRDefault="008F27AB" w:rsidP="000C4E56">
      <w:pPr>
        <w:rPr>
          <w:lang w:val="en-US"/>
        </w:rPr>
      </w:pPr>
    </w:p>
    <w:p w14:paraId="2E87EAB1" w14:textId="77777777" w:rsidR="008F27AB" w:rsidRPr="00B21415" w:rsidRDefault="008F27AB" w:rsidP="000C4E56">
      <w:pPr>
        <w:rPr>
          <w:lang w:val="en-US"/>
        </w:rPr>
      </w:pPr>
    </w:p>
    <w:p w14:paraId="2F434585" w14:textId="77777777" w:rsidR="008F27AB" w:rsidRPr="00B21415" w:rsidRDefault="008F27AB" w:rsidP="000C4E56">
      <w:pPr>
        <w:rPr>
          <w:lang w:val="en-US"/>
        </w:rPr>
      </w:pPr>
    </w:p>
    <w:p w14:paraId="42CEC227" w14:textId="77777777" w:rsidR="008F27AB" w:rsidRPr="00B21415" w:rsidRDefault="008F27AB" w:rsidP="000C4E56">
      <w:pPr>
        <w:rPr>
          <w:lang w:val="en-US"/>
        </w:rPr>
      </w:pPr>
    </w:p>
    <w:p w14:paraId="10FB2CE9" w14:textId="77777777" w:rsidR="008F27AB" w:rsidRPr="00B21415" w:rsidRDefault="008F27AB" w:rsidP="000C4E56">
      <w:pPr>
        <w:rPr>
          <w:lang w:val="en-US"/>
        </w:rPr>
      </w:pPr>
    </w:p>
    <w:p w14:paraId="0EF698DA" w14:textId="77777777" w:rsidR="008F27AB" w:rsidRPr="00B21415" w:rsidRDefault="008F27AB" w:rsidP="000C4E56">
      <w:pPr>
        <w:rPr>
          <w:lang w:val="en-US"/>
        </w:rPr>
      </w:pPr>
    </w:p>
    <w:p w14:paraId="25528B22" w14:textId="77777777" w:rsidR="008F27AB" w:rsidRPr="00B21415" w:rsidRDefault="008F27AB" w:rsidP="000C4E56">
      <w:pPr>
        <w:rPr>
          <w:lang w:val="en-US"/>
        </w:rPr>
      </w:pPr>
    </w:p>
    <w:p w14:paraId="6AB06A12" w14:textId="77777777" w:rsidR="008F27AB" w:rsidRPr="00B21415" w:rsidRDefault="008F27AB" w:rsidP="000C4E56">
      <w:pPr>
        <w:rPr>
          <w:lang w:val="en-US"/>
        </w:rPr>
      </w:pPr>
    </w:p>
    <w:p w14:paraId="0CE222C3" w14:textId="77777777" w:rsidR="000C4E56" w:rsidRDefault="00085A86" w:rsidP="000C4E56">
      <w:r>
        <w:t>Gruppe 1</w:t>
      </w:r>
      <w:r w:rsidR="000C4E56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06"/>
        <w:gridCol w:w="2648"/>
        <w:gridCol w:w="2780"/>
        <w:gridCol w:w="1013"/>
      </w:tblGrid>
      <w:tr w:rsidR="0082059B" w:rsidRPr="001A3178" w14:paraId="240669BC" w14:textId="77777777" w:rsidTr="00DF07C0">
        <w:trPr>
          <w:trHeight w:val="446"/>
        </w:trPr>
        <w:tc>
          <w:tcPr>
            <w:tcW w:w="815" w:type="dxa"/>
          </w:tcPr>
          <w:p w14:paraId="5A5C4DBB" w14:textId="77777777" w:rsidR="0082059B" w:rsidRPr="001A3178" w:rsidRDefault="0082059B" w:rsidP="00DF07C0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06" w:type="dxa"/>
          </w:tcPr>
          <w:p w14:paraId="221EF64C" w14:textId="77777777" w:rsidR="0082059B" w:rsidRPr="001A3178" w:rsidRDefault="0082059B" w:rsidP="00DF07C0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8" w:type="dxa"/>
          </w:tcPr>
          <w:p w14:paraId="18DB82A6" w14:textId="77777777" w:rsidR="0082059B" w:rsidRPr="001A3178" w:rsidRDefault="0082059B" w:rsidP="00DF07C0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0" w:type="dxa"/>
          </w:tcPr>
          <w:p w14:paraId="382FE742" w14:textId="77777777" w:rsidR="0082059B" w:rsidRPr="001A3178" w:rsidRDefault="0082059B" w:rsidP="00DF07C0">
            <w:pPr>
              <w:rPr>
                <w:b/>
              </w:rPr>
            </w:pPr>
            <w:r>
              <w:rPr>
                <w:b/>
              </w:rPr>
              <w:t>B</w:t>
            </w:r>
            <w:r w:rsidRPr="001A3178">
              <w:rPr>
                <w:b/>
              </w:rPr>
              <w:t>ortelag</w:t>
            </w:r>
          </w:p>
        </w:tc>
        <w:tc>
          <w:tcPr>
            <w:tcW w:w="1013" w:type="dxa"/>
          </w:tcPr>
          <w:p w14:paraId="20C7975C" w14:textId="77777777" w:rsidR="0082059B" w:rsidRPr="001A3178" w:rsidRDefault="0082059B" w:rsidP="00DF07C0">
            <w:pPr>
              <w:rPr>
                <w:b/>
              </w:rPr>
            </w:pPr>
            <w:r>
              <w:rPr>
                <w:b/>
              </w:rPr>
              <w:t>B</w:t>
            </w:r>
            <w:r w:rsidRPr="001A3178">
              <w:rPr>
                <w:b/>
              </w:rPr>
              <w:t>ane</w:t>
            </w:r>
          </w:p>
        </w:tc>
      </w:tr>
      <w:tr w:rsidR="0082059B" w14:paraId="37A52278" w14:textId="77777777" w:rsidTr="00DF07C0">
        <w:trPr>
          <w:trHeight w:val="446"/>
        </w:trPr>
        <w:tc>
          <w:tcPr>
            <w:tcW w:w="815" w:type="dxa"/>
          </w:tcPr>
          <w:p w14:paraId="25130573" w14:textId="124432AD" w:rsidR="0082059B" w:rsidRDefault="00A243C4" w:rsidP="00DF07C0">
            <w:r>
              <w:t>1</w:t>
            </w:r>
          </w:p>
        </w:tc>
        <w:tc>
          <w:tcPr>
            <w:tcW w:w="1806" w:type="dxa"/>
          </w:tcPr>
          <w:p w14:paraId="65C4D070" w14:textId="4D14C7C8" w:rsidR="0082059B" w:rsidRDefault="0082059B" w:rsidP="00DF07C0">
            <w:r>
              <w:t>1</w:t>
            </w:r>
            <w:r w:rsidR="00B017DA">
              <w:t>2</w:t>
            </w:r>
            <w:r>
              <w:t>00</w:t>
            </w:r>
          </w:p>
        </w:tc>
        <w:tc>
          <w:tcPr>
            <w:tcW w:w="2648" w:type="dxa"/>
          </w:tcPr>
          <w:p w14:paraId="4A7D335A" w14:textId="4EBC7B08" w:rsidR="0082059B" w:rsidRPr="0082059B" w:rsidRDefault="00FD3C04" w:rsidP="00DF07C0">
            <w:proofErr w:type="spellStart"/>
            <w:r>
              <w:rPr>
                <w:lang w:val="en-US"/>
              </w:rPr>
              <w:t>Farsjan</w:t>
            </w:r>
            <w:proofErr w:type="spellEnd"/>
          </w:p>
        </w:tc>
        <w:tc>
          <w:tcPr>
            <w:tcW w:w="2780" w:type="dxa"/>
          </w:tcPr>
          <w:p w14:paraId="4027D54B" w14:textId="2BD39462" w:rsidR="0082059B" w:rsidRPr="0082059B" w:rsidRDefault="003F7618" w:rsidP="00DF07C0">
            <w:proofErr w:type="spellStart"/>
            <w:r>
              <w:rPr>
                <w:lang w:val="en-US"/>
              </w:rPr>
              <w:t>Ozonlaget</w:t>
            </w:r>
            <w:proofErr w:type="spellEnd"/>
          </w:p>
        </w:tc>
        <w:tc>
          <w:tcPr>
            <w:tcW w:w="1013" w:type="dxa"/>
          </w:tcPr>
          <w:p w14:paraId="532E70AB" w14:textId="77777777" w:rsidR="0082059B" w:rsidRDefault="000B0164" w:rsidP="00DF07C0">
            <w:r>
              <w:t>1</w:t>
            </w:r>
          </w:p>
        </w:tc>
      </w:tr>
      <w:tr w:rsidR="0082059B" w14:paraId="0DBEF1D4" w14:textId="77777777" w:rsidTr="00DF07C0">
        <w:trPr>
          <w:trHeight w:val="446"/>
        </w:trPr>
        <w:tc>
          <w:tcPr>
            <w:tcW w:w="815" w:type="dxa"/>
          </w:tcPr>
          <w:p w14:paraId="552820F8" w14:textId="34DD66BA" w:rsidR="0082059B" w:rsidRDefault="00A243C4" w:rsidP="00DF07C0">
            <w:r>
              <w:t>3</w:t>
            </w:r>
          </w:p>
        </w:tc>
        <w:tc>
          <w:tcPr>
            <w:tcW w:w="1806" w:type="dxa"/>
          </w:tcPr>
          <w:p w14:paraId="7F85BFF4" w14:textId="29DBE566" w:rsidR="0082059B" w:rsidRDefault="0082059B" w:rsidP="00DF07C0">
            <w:r>
              <w:t>1</w:t>
            </w:r>
            <w:r w:rsidR="00B017DA">
              <w:t>2</w:t>
            </w:r>
            <w:r>
              <w:t>15</w:t>
            </w:r>
          </w:p>
        </w:tc>
        <w:tc>
          <w:tcPr>
            <w:tcW w:w="2648" w:type="dxa"/>
          </w:tcPr>
          <w:p w14:paraId="4921E921" w14:textId="16FDA94D" w:rsidR="0082059B" w:rsidRDefault="003F7618" w:rsidP="00DF07C0">
            <w:proofErr w:type="spellStart"/>
            <w:r>
              <w:t>Dekemhare</w:t>
            </w:r>
            <w:proofErr w:type="spellEnd"/>
            <w:r>
              <w:t xml:space="preserve"> DC </w:t>
            </w:r>
          </w:p>
        </w:tc>
        <w:tc>
          <w:tcPr>
            <w:tcW w:w="2780" w:type="dxa"/>
          </w:tcPr>
          <w:p w14:paraId="34F969A3" w14:textId="20831329" w:rsidR="0082059B" w:rsidRDefault="003F7618" w:rsidP="00DF07C0">
            <w:r>
              <w:t>Trondheim Kommune Bedriftsidrettslag</w:t>
            </w:r>
          </w:p>
        </w:tc>
        <w:tc>
          <w:tcPr>
            <w:tcW w:w="1013" w:type="dxa"/>
          </w:tcPr>
          <w:p w14:paraId="5F56531A" w14:textId="77777777" w:rsidR="0082059B" w:rsidRDefault="000B0164" w:rsidP="00DF07C0">
            <w:r>
              <w:t>1</w:t>
            </w:r>
          </w:p>
        </w:tc>
      </w:tr>
      <w:tr w:rsidR="0082059B" w14:paraId="7C4D7D1A" w14:textId="77777777" w:rsidTr="00DF07C0">
        <w:trPr>
          <w:trHeight w:val="417"/>
        </w:trPr>
        <w:tc>
          <w:tcPr>
            <w:tcW w:w="815" w:type="dxa"/>
          </w:tcPr>
          <w:p w14:paraId="714FFC46" w14:textId="77777777" w:rsidR="0082059B" w:rsidRDefault="0082059B" w:rsidP="00DF07C0">
            <w:r>
              <w:t>5</w:t>
            </w:r>
          </w:p>
        </w:tc>
        <w:tc>
          <w:tcPr>
            <w:tcW w:w="1806" w:type="dxa"/>
          </w:tcPr>
          <w:p w14:paraId="248DF45B" w14:textId="2D34C307" w:rsidR="0082059B" w:rsidRDefault="0082059B" w:rsidP="00DF07C0">
            <w:r>
              <w:t>1</w:t>
            </w:r>
            <w:r w:rsidR="00B017DA">
              <w:t>2</w:t>
            </w:r>
            <w:r w:rsidR="000B0164">
              <w:t>30</w:t>
            </w:r>
          </w:p>
        </w:tc>
        <w:tc>
          <w:tcPr>
            <w:tcW w:w="2648" w:type="dxa"/>
          </w:tcPr>
          <w:p w14:paraId="74E40253" w14:textId="3FA27A23" w:rsidR="0082059B" w:rsidRPr="000B0164" w:rsidRDefault="00633D3D" w:rsidP="00DF07C0">
            <w:r>
              <w:rPr>
                <w:lang w:val="en-US"/>
              </w:rPr>
              <w:t>TG2015</w:t>
            </w:r>
          </w:p>
        </w:tc>
        <w:tc>
          <w:tcPr>
            <w:tcW w:w="2780" w:type="dxa"/>
          </w:tcPr>
          <w:p w14:paraId="6A3A1DFD" w14:textId="458F00C3" w:rsidR="0082059B" w:rsidRDefault="00FD3C04" w:rsidP="00DF07C0">
            <w:proofErr w:type="spellStart"/>
            <w:r>
              <w:rPr>
                <w:lang w:val="en-US"/>
              </w:rPr>
              <w:t>Farsjan</w:t>
            </w:r>
            <w:proofErr w:type="spellEnd"/>
          </w:p>
        </w:tc>
        <w:tc>
          <w:tcPr>
            <w:tcW w:w="1013" w:type="dxa"/>
          </w:tcPr>
          <w:p w14:paraId="529D6C38" w14:textId="77777777" w:rsidR="0082059B" w:rsidRDefault="000B0164" w:rsidP="00DF07C0">
            <w:r>
              <w:t>1</w:t>
            </w:r>
          </w:p>
        </w:tc>
      </w:tr>
      <w:tr w:rsidR="0082059B" w14:paraId="7B51BC99" w14:textId="77777777" w:rsidTr="00DF07C0">
        <w:trPr>
          <w:trHeight w:val="446"/>
        </w:trPr>
        <w:tc>
          <w:tcPr>
            <w:tcW w:w="815" w:type="dxa"/>
          </w:tcPr>
          <w:p w14:paraId="43C549B4" w14:textId="77777777" w:rsidR="0082059B" w:rsidRDefault="0082059B" w:rsidP="00DF07C0">
            <w:r>
              <w:t>7</w:t>
            </w:r>
          </w:p>
        </w:tc>
        <w:tc>
          <w:tcPr>
            <w:tcW w:w="1806" w:type="dxa"/>
          </w:tcPr>
          <w:p w14:paraId="02A95097" w14:textId="6BA24D73" w:rsidR="0082059B" w:rsidRDefault="000B0164" w:rsidP="00DF07C0">
            <w:r>
              <w:t>1</w:t>
            </w:r>
            <w:r w:rsidR="00B017DA">
              <w:t>2</w:t>
            </w:r>
            <w:r>
              <w:t>45</w:t>
            </w:r>
          </w:p>
        </w:tc>
        <w:tc>
          <w:tcPr>
            <w:tcW w:w="2648" w:type="dxa"/>
          </w:tcPr>
          <w:p w14:paraId="34856E4C" w14:textId="10BE5D6B" w:rsidR="0082059B" w:rsidRDefault="003F7618" w:rsidP="00DF07C0">
            <w:proofErr w:type="spellStart"/>
            <w:r>
              <w:rPr>
                <w:lang w:val="en-US"/>
              </w:rPr>
              <w:t>Ozonlaget</w:t>
            </w:r>
            <w:proofErr w:type="spellEnd"/>
          </w:p>
        </w:tc>
        <w:tc>
          <w:tcPr>
            <w:tcW w:w="2780" w:type="dxa"/>
          </w:tcPr>
          <w:p w14:paraId="7DE53159" w14:textId="76A69EE9" w:rsidR="0082059B" w:rsidRDefault="003F7618" w:rsidP="00DF07C0">
            <w:proofErr w:type="spellStart"/>
            <w:r>
              <w:t>Dekemhare</w:t>
            </w:r>
            <w:proofErr w:type="spellEnd"/>
            <w:r>
              <w:t xml:space="preserve"> DC </w:t>
            </w:r>
          </w:p>
        </w:tc>
        <w:tc>
          <w:tcPr>
            <w:tcW w:w="1013" w:type="dxa"/>
          </w:tcPr>
          <w:p w14:paraId="5CA32F12" w14:textId="77777777" w:rsidR="0082059B" w:rsidRDefault="000B0164" w:rsidP="00DF07C0">
            <w:r>
              <w:t>1</w:t>
            </w:r>
          </w:p>
        </w:tc>
      </w:tr>
      <w:tr w:rsidR="0082059B" w14:paraId="234F04E7" w14:textId="77777777" w:rsidTr="00DF07C0">
        <w:trPr>
          <w:trHeight w:val="404"/>
        </w:trPr>
        <w:tc>
          <w:tcPr>
            <w:tcW w:w="815" w:type="dxa"/>
          </w:tcPr>
          <w:p w14:paraId="09BD2B7A" w14:textId="77777777" w:rsidR="0082059B" w:rsidRDefault="0082059B" w:rsidP="00DF07C0">
            <w:r>
              <w:t>9</w:t>
            </w:r>
          </w:p>
        </w:tc>
        <w:tc>
          <w:tcPr>
            <w:tcW w:w="1806" w:type="dxa"/>
          </w:tcPr>
          <w:p w14:paraId="39399E65" w14:textId="35A84770" w:rsidR="0082059B" w:rsidRDefault="0082059B" w:rsidP="00DF07C0">
            <w:r>
              <w:t>1</w:t>
            </w:r>
            <w:r w:rsidR="00B017DA">
              <w:t>3</w:t>
            </w:r>
            <w:r w:rsidR="000B0164">
              <w:t>00</w:t>
            </w:r>
          </w:p>
        </w:tc>
        <w:tc>
          <w:tcPr>
            <w:tcW w:w="2648" w:type="dxa"/>
          </w:tcPr>
          <w:p w14:paraId="727E4F92" w14:textId="36C08801" w:rsidR="0082059B" w:rsidRDefault="003F7618" w:rsidP="00DF07C0">
            <w:r>
              <w:t>Trondheim Kommune Bedriftsidrettslag</w:t>
            </w:r>
          </w:p>
        </w:tc>
        <w:tc>
          <w:tcPr>
            <w:tcW w:w="2780" w:type="dxa"/>
          </w:tcPr>
          <w:p w14:paraId="72BF8DCB" w14:textId="0FB7E8F8" w:rsidR="0082059B" w:rsidRPr="000B0164" w:rsidRDefault="00633D3D" w:rsidP="00DF07C0">
            <w:r>
              <w:rPr>
                <w:lang w:val="en-US"/>
              </w:rPr>
              <w:t>TG2015</w:t>
            </w:r>
          </w:p>
        </w:tc>
        <w:tc>
          <w:tcPr>
            <w:tcW w:w="1013" w:type="dxa"/>
          </w:tcPr>
          <w:p w14:paraId="39AFAB65" w14:textId="77777777" w:rsidR="0082059B" w:rsidRDefault="000B0164" w:rsidP="00DF07C0">
            <w:r>
              <w:t>1</w:t>
            </w:r>
          </w:p>
        </w:tc>
      </w:tr>
      <w:tr w:rsidR="0082059B" w14:paraId="6018956B" w14:textId="77777777" w:rsidTr="00DF07C0">
        <w:trPr>
          <w:trHeight w:val="417"/>
        </w:trPr>
        <w:tc>
          <w:tcPr>
            <w:tcW w:w="815" w:type="dxa"/>
          </w:tcPr>
          <w:p w14:paraId="297BE923" w14:textId="77777777" w:rsidR="0082059B" w:rsidRDefault="0082059B" w:rsidP="00DF07C0">
            <w:r>
              <w:t>11</w:t>
            </w:r>
          </w:p>
        </w:tc>
        <w:tc>
          <w:tcPr>
            <w:tcW w:w="1806" w:type="dxa"/>
          </w:tcPr>
          <w:p w14:paraId="11ABA7AE" w14:textId="303C9412" w:rsidR="0082059B" w:rsidRDefault="0082059B" w:rsidP="00DF07C0">
            <w:r>
              <w:t>1</w:t>
            </w:r>
            <w:r w:rsidR="00B017DA">
              <w:t>3</w:t>
            </w:r>
            <w:r w:rsidR="000B0164">
              <w:t>15</w:t>
            </w:r>
          </w:p>
        </w:tc>
        <w:tc>
          <w:tcPr>
            <w:tcW w:w="2648" w:type="dxa"/>
          </w:tcPr>
          <w:p w14:paraId="014C6806" w14:textId="6856EF66" w:rsidR="0082059B" w:rsidRDefault="00FD3C04" w:rsidP="00DF07C0">
            <w:proofErr w:type="spellStart"/>
            <w:r>
              <w:rPr>
                <w:lang w:val="en-US"/>
              </w:rPr>
              <w:t>Farsjan</w:t>
            </w:r>
            <w:proofErr w:type="spellEnd"/>
          </w:p>
        </w:tc>
        <w:tc>
          <w:tcPr>
            <w:tcW w:w="2780" w:type="dxa"/>
          </w:tcPr>
          <w:p w14:paraId="6B3F6F4A" w14:textId="2533ED4E" w:rsidR="0082059B" w:rsidRDefault="003F7618" w:rsidP="00DF07C0">
            <w:proofErr w:type="spellStart"/>
            <w:r>
              <w:t>Dekemhare</w:t>
            </w:r>
            <w:proofErr w:type="spellEnd"/>
            <w:r>
              <w:t xml:space="preserve"> DC </w:t>
            </w:r>
          </w:p>
        </w:tc>
        <w:tc>
          <w:tcPr>
            <w:tcW w:w="1013" w:type="dxa"/>
          </w:tcPr>
          <w:p w14:paraId="7B9D642A" w14:textId="77777777" w:rsidR="0082059B" w:rsidRDefault="000B0164" w:rsidP="00DF07C0">
            <w:r>
              <w:t>1</w:t>
            </w:r>
          </w:p>
        </w:tc>
      </w:tr>
      <w:tr w:rsidR="0082059B" w14:paraId="4BA228FA" w14:textId="77777777" w:rsidTr="00DF07C0">
        <w:trPr>
          <w:trHeight w:val="417"/>
        </w:trPr>
        <w:tc>
          <w:tcPr>
            <w:tcW w:w="815" w:type="dxa"/>
          </w:tcPr>
          <w:p w14:paraId="2A2914F2" w14:textId="77777777" w:rsidR="0082059B" w:rsidRDefault="0082059B" w:rsidP="00DF07C0">
            <w:r>
              <w:t>13</w:t>
            </w:r>
          </w:p>
        </w:tc>
        <w:tc>
          <w:tcPr>
            <w:tcW w:w="1806" w:type="dxa"/>
          </w:tcPr>
          <w:p w14:paraId="0515510C" w14:textId="42DC10BB" w:rsidR="0082059B" w:rsidRDefault="000B0164" w:rsidP="00DF07C0">
            <w:r>
              <w:t>1</w:t>
            </w:r>
            <w:r w:rsidR="00B017DA">
              <w:t>3</w:t>
            </w:r>
            <w:r>
              <w:t>30</w:t>
            </w:r>
          </w:p>
        </w:tc>
        <w:tc>
          <w:tcPr>
            <w:tcW w:w="2648" w:type="dxa"/>
          </w:tcPr>
          <w:p w14:paraId="1DD2F7A1" w14:textId="4F414E96" w:rsidR="0082059B" w:rsidRDefault="003F7618" w:rsidP="00DF07C0">
            <w:proofErr w:type="spellStart"/>
            <w:r>
              <w:rPr>
                <w:lang w:val="en-US"/>
              </w:rPr>
              <w:t>Ozonlaget</w:t>
            </w:r>
            <w:proofErr w:type="spellEnd"/>
          </w:p>
        </w:tc>
        <w:tc>
          <w:tcPr>
            <w:tcW w:w="2780" w:type="dxa"/>
          </w:tcPr>
          <w:p w14:paraId="41728CCB" w14:textId="72B46ED9" w:rsidR="0082059B" w:rsidRDefault="003F7618" w:rsidP="00DF07C0">
            <w:r>
              <w:t>Trondheim Kommune Bedriftsidrettslag</w:t>
            </w:r>
          </w:p>
        </w:tc>
        <w:tc>
          <w:tcPr>
            <w:tcW w:w="1013" w:type="dxa"/>
          </w:tcPr>
          <w:p w14:paraId="62900F27" w14:textId="77777777" w:rsidR="0082059B" w:rsidRDefault="000B0164" w:rsidP="00DF07C0">
            <w:r>
              <w:t>1</w:t>
            </w:r>
          </w:p>
        </w:tc>
      </w:tr>
      <w:tr w:rsidR="0082059B" w14:paraId="1A100DA1" w14:textId="77777777" w:rsidTr="00DF07C0">
        <w:trPr>
          <w:trHeight w:val="417"/>
        </w:trPr>
        <w:tc>
          <w:tcPr>
            <w:tcW w:w="815" w:type="dxa"/>
          </w:tcPr>
          <w:p w14:paraId="270AE88C" w14:textId="5FABB85A" w:rsidR="0082059B" w:rsidRDefault="0082059B" w:rsidP="00DF07C0">
            <w:r>
              <w:t>1</w:t>
            </w:r>
            <w:r w:rsidR="00B017DA">
              <w:t>5</w:t>
            </w:r>
          </w:p>
        </w:tc>
        <w:tc>
          <w:tcPr>
            <w:tcW w:w="1806" w:type="dxa"/>
          </w:tcPr>
          <w:p w14:paraId="688801A6" w14:textId="6FB07C5E" w:rsidR="0082059B" w:rsidRDefault="000B0164" w:rsidP="00DF07C0">
            <w:r>
              <w:t>1</w:t>
            </w:r>
            <w:r w:rsidR="00B017DA">
              <w:t>3</w:t>
            </w:r>
            <w:r>
              <w:t>45</w:t>
            </w:r>
          </w:p>
        </w:tc>
        <w:tc>
          <w:tcPr>
            <w:tcW w:w="2648" w:type="dxa"/>
          </w:tcPr>
          <w:p w14:paraId="44B41F63" w14:textId="74D3570E" w:rsidR="0082059B" w:rsidRDefault="003F7618" w:rsidP="00DF07C0">
            <w:proofErr w:type="spellStart"/>
            <w:r>
              <w:t>Dekemhare</w:t>
            </w:r>
            <w:proofErr w:type="spellEnd"/>
            <w:r>
              <w:t xml:space="preserve"> DC </w:t>
            </w:r>
          </w:p>
        </w:tc>
        <w:tc>
          <w:tcPr>
            <w:tcW w:w="2780" w:type="dxa"/>
          </w:tcPr>
          <w:p w14:paraId="4D24E9E3" w14:textId="1AE30AE2" w:rsidR="0082059B" w:rsidRDefault="00633D3D" w:rsidP="00DF07C0">
            <w:r>
              <w:rPr>
                <w:lang w:val="en-US"/>
              </w:rPr>
              <w:t>TG2015</w:t>
            </w:r>
          </w:p>
        </w:tc>
        <w:tc>
          <w:tcPr>
            <w:tcW w:w="1013" w:type="dxa"/>
          </w:tcPr>
          <w:p w14:paraId="1C2D89E6" w14:textId="77777777" w:rsidR="0082059B" w:rsidRDefault="000B0164" w:rsidP="00DF07C0">
            <w:r>
              <w:t>1</w:t>
            </w:r>
          </w:p>
        </w:tc>
      </w:tr>
      <w:tr w:rsidR="0082059B" w14:paraId="15DADFEE" w14:textId="77777777" w:rsidTr="00DF07C0">
        <w:trPr>
          <w:trHeight w:val="417"/>
        </w:trPr>
        <w:tc>
          <w:tcPr>
            <w:tcW w:w="815" w:type="dxa"/>
          </w:tcPr>
          <w:p w14:paraId="74E7A17E" w14:textId="0D38605F" w:rsidR="0082059B" w:rsidRDefault="0082059B" w:rsidP="00DF07C0">
            <w:r>
              <w:t>1</w:t>
            </w:r>
            <w:r w:rsidR="00B017DA">
              <w:t>7</w:t>
            </w:r>
          </w:p>
        </w:tc>
        <w:tc>
          <w:tcPr>
            <w:tcW w:w="1806" w:type="dxa"/>
          </w:tcPr>
          <w:p w14:paraId="752B4DF7" w14:textId="78F6D82A" w:rsidR="0082059B" w:rsidRDefault="000B0164" w:rsidP="00DF07C0">
            <w:r>
              <w:t>1</w:t>
            </w:r>
            <w:r w:rsidR="00B017DA">
              <w:t>4</w:t>
            </w:r>
            <w:r>
              <w:t>00</w:t>
            </w:r>
          </w:p>
        </w:tc>
        <w:tc>
          <w:tcPr>
            <w:tcW w:w="2648" w:type="dxa"/>
          </w:tcPr>
          <w:p w14:paraId="195AEBDA" w14:textId="0F8F4831" w:rsidR="0082059B" w:rsidRDefault="00FD3C04" w:rsidP="00DF07C0">
            <w:proofErr w:type="spellStart"/>
            <w:r>
              <w:rPr>
                <w:lang w:val="en-US"/>
              </w:rPr>
              <w:t>Farsjan</w:t>
            </w:r>
            <w:proofErr w:type="spellEnd"/>
          </w:p>
        </w:tc>
        <w:tc>
          <w:tcPr>
            <w:tcW w:w="2780" w:type="dxa"/>
          </w:tcPr>
          <w:p w14:paraId="5016CC0E" w14:textId="13DF7277" w:rsidR="0082059B" w:rsidRDefault="003F7618" w:rsidP="00DF07C0">
            <w:r>
              <w:t>Trondheim Kommune Bedriftsidrettslag</w:t>
            </w:r>
          </w:p>
        </w:tc>
        <w:tc>
          <w:tcPr>
            <w:tcW w:w="1013" w:type="dxa"/>
          </w:tcPr>
          <w:p w14:paraId="159F2854" w14:textId="77777777" w:rsidR="0082059B" w:rsidRDefault="000B0164" w:rsidP="00DF07C0">
            <w:r>
              <w:t>1</w:t>
            </w:r>
          </w:p>
        </w:tc>
      </w:tr>
      <w:tr w:rsidR="0082059B" w14:paraId="06D986C8" w14:textId="77777777" w:rsidTr="00DF07C0">
        <w:trPr>
          <w:trHeight w:val="417"/>
        </w:trPr>
        <w:tc>
          <w:tcPr>
            <w:tcW w:w="815" w:type="dxa"/>
          </w:tcPr>
          <w:p w14:paraId="08CD76E5" w14:textId="12F23616" w:rsidR="0082059B" w:rsidRDefault="0082059B" w:rsidP="00DF07C0">
            <w:r>
              <w:t>1</w:t>
            </w:r>
            <w:r w:rsidR="00B017DA">
              <w:t>9</w:t>
            </w:r>
          </w:p>
        </w:tc>
        <w:tc>
          <w:tcPr>
            <w:tcW w:w="1806" w:type="dxa"/>
          </w:tcPr>
          <w:p w14:paraId="4D56E2F7" w14:textId="29CD22C2" w:rsidR="0082059B" w:rsidRDefault="000B0164" w:rsidP="00DF07C0">
            <w:r>
              <w:t>1</w:t>
            </w:r>
            <w:r w:rsidR="00B017DA">
              <w:t>4</w:t>
            </w:r>
            <w:r>
              <w:t>15</w:t>
            </w:r>
          </w:p>
        </w:tc>
        <w:tc>
          <w:tcPr>
            <w:tcW w:w="2648" w:type="dxa"/>
          </w:tcPr>
          <w:p w14:paraId="194E0B47" w14:textId="56DEE096" w:rsidR="0082059B" w:rsidRDefault="003F7618" w:rsidP="00DF07C0">
            <w:proofErr w:type="spellStart"/>
            <w:r>
              <w:rPr>
                <w:lang w:val="en-US"/>
              </w:rPr>
              <w:t>Ozonlaget</w:t>
            </w:r>
            <w:proofErr w:type="spellEnd"/>
          </w:p>
        </w:tc>
        <w:tc>
          <w:tcPr>
            <w:tcW w:w="2780" w:type="dxa"/>
          </w:tcPr>
          <w:p w14:paraId="62136BB2" w14:textId="174F2E63" w:rsidR="0082059B" w:rsidRDefault="00633D3D" w:rsidP="00DF07C0">
            <w:r>
              <w:rPr>
                <w:lang w:val="en-US"/>
              </w:rPr>
              <w:t>TG2015</w:t>
            </w:r>
          </w:p>
        </w:tc>
        <w:tc>
          <w:tcPr>
            <w:tcW w:w="1013" w:type="dxa"/>
          </w:tcPr>
          <w:p w14:paraId="1E1781C1" w14:textId="77777777" w:rsidR="0082059B" w:rsidRDefault="000B0164" w:rsidP="00DF07C0">
            <w:r>
              <w:t>1</w:t>
            </w:r>
          </w:p>
        </w:tc>
      </w:tr>
    </w:tbl>
    <w:p w14:paraId="62146CF0" w14:textId="77777777" w:rsidR="0082059B" w:rsidRDefault="0082059B" w:rsidP="000C4E56"/>
    <w:p w14:paraId="44A41B90" w14:textId="77777777" w:rsidR="001621BE" w:rsidRDefault="001621BE" w:rsidP="000C4E56"/>
    <w:p w14:paraId="66C23E20" w14:textId="77777777" w:rsidR="008F27AB" w:rsidRDefault="001621BE" w:rsidP="000C4E56">
      <w:r>
        <w:t>Gruppe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06"/>
        <w:gridCol w:w="2648"/>
        <w:gridCol w:w="2780"/>
        <w:gridCol w:w="1013"/>
      </w:tblGrid>
      <w:tr w:rsidR="001621BE" w14:paraId="1FCB7310" w14:textId="77777777" w:rsidTr="00E41035">
        <w:trPr>
          <w:trHeight w:val="446"/>
        </w:trPr>
        <w:tc>
          <w:tcPr>
            <w:tcW w:w="815" w:type="dxa"/>
          </w:tcPr>
          <w:p w14:paraId="44D63129" w14:textId="77777777" w:rsidR="001621BE" w:rsidRPr="001A3178" w:rsidRDefault="001621BE" w:rsidP="00E4103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06" w:type="dxa"/>
          </w:tcPr>
          <w:p w14:paraId="6828BC12" w14:textId="77777777" w:rsidR="001621BE" w:rsidRPr="001A3178" w:rsidRDefault="001621BE" w:rsidP="00E4103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8" w:type="dxa"/>
          </w:tcPr>
          <w:p w14:paraId="7DC3F7FF" w14:textId="77777777" w:rsidR="001621BE" w:rsidRPr="001A3178" w:rsidRDefault="001621BE" w:rsidP="00E4103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0" w:type="dxa"/>
          </w:tcPr>
          <w:p w14:paraId="620DDC55" w14:textId="77777777" w:rsidR="001621BE" w:rsidRPr="001A3178" w:rsidRDefault="001621BE" w:rsidP="00E41035">
            <w:pPr>
              <w:rPr>
                <w:b/>
              </w:rPr>
            </w:pPr>
            <w:r>
              <w:rPr>
                <w:b/>
              </w:rPr>
              <w:t>B</w:t>
            </w:r>
            <w:r w:rsidRPr="001A3178">
              <w:rPr>
                <w:b/>
              </w:rPr>
              <w:t>ortelag</w:t>
            </w:r>
          </w:p>
        </w:tc>
        <w:tc>
          <w:tcPr>
            <w:tcW w:w="1013" w:type="dxa"/>
          </w:tcPr>
          <w:p w14:paraId="48CA9BE5" w14:textId="77777777" w:rsidR="001621BE" w:rsidRPr="001A3178" w:rsidRDefault="001621BE" w:rsidP="00E41035">
            <w:pPr>
              <w:rPr>
                <w:b/>
              </w:rPr>
            </w:pPr>
            <w:r>
              <w:rPr>
                <w:b/>
              </w:rPr>
              <w:t>B</w:t>
            </w:r>
            <w:r w:rsidRPr="001A3178">
              <w:rPr>
                <w:b/>
              </w:rPr>
              <w:t>ane</w:t>
            </w:r>
          </w:p>
        </w:tc>
      </w:tr>
      <w:tr w:rsidR="00B017DA" w14:paraId="2976A4AA" w14:textId="77777777" w:rsidTr="00E41035">
        <w:trPr>
          <w:trHeight w:val="446"/>
        </w:trPr>
        <w:tc>
          <w:tcPr>
            <w:tcW w:w="815" w:type="dxa"/>
          </w:tcPr>
          <w:p w14:paraId="5B0A029B" w14:textId="77777777" w:rsidR="00B017DA" w:rsidRDefault="00B017DA" w:rsidP="00B017DA">
            <w:r>
              <w:t>2</w:t>
            </w:r>
          </w:p>
        </w:tc>
        <w:tc>
          <w:tcPr>
            <w:tcW w:w="1806" w:type="dxa"/>
          </w:tcPr>
          <w:p w14:paraId="2A12CD53" w14:textId="75E2BF4F" w:rsidR="00B017DA" w:rsidRDefault="00B017DA" w:rsidP="00B017DA">
            <w:r>
              <w:t>1200</w:t>
            </w:r>
          </w:p>
        </w:tc>
        <w:tc>
          <w:tcPr>
            <w:tcW w:w="2648" w:type="dxa"/>
          </w:tcPr>
          <w:p w14:paraId="2E5BBAE7" w14:textId="2C7E73F1" w:rsidR="00B017DA" w:rsidRDefault="003F7618" w:rsidP="00B017DA">
            <w:proofErr w:type="spellStart"/>
            <w:r>
              <w:t>Adlius</w:t>
            </w:r>
            <w:proofErr w:type="spellEnd"/>
            <w:r>
              <w:t xml:space="preserve"> FN </w:t>
            </w:r>
          </w:p>
        </w:tc>
        <w:tc>
          <w:tcPr>
            <w:tcW w:w="2780" w:type="dxa"/>
          </w:tcPr>
          <w:p w14:paraId="101DE9EA" w14:textId="5CDF50A2" w:rsidR="00B017DA" w:rsidRDefault="003F7618" w:rsidP="00B017DA">
            <w:r>
              <w:t>Union Selsbakk</w:t>
            </w:r>
          </w:p>
        </w:tc>
        <w:tc>
          <w:tcPr>
            <w:tcW w:w="1013" w:type="dxa"/>
          </w:tcPr>
          <w:p w14:paraId="66A3801C" w14:textId="77777777" w:rsidR="00B017DA" w:rsidRDefault="00B017DA" w:rsidP="00B017DA">
            <w:r>
              <w:t>2</w:t>
            </w:r>
          </w:p>
        </w:tc>
      </w:tr>
      <w:tr w:rsidR="00B017DA" w14:paraId="5963176E" w14:textId="77777777" w:rsidTr="00E41035">
        <w:trPr>
          <w:trHeight w:val="446"/>
        </w:trPr>
        <w:tc>
          <w:tcPr>
            <w:tcW w:w="815" w:type="dxa"/>
          </w:tcPr>
          <w:p w14:paraId="4797D637" w14:textId="77777777" w:rsidR="00B017DA" w:rsidRDefault="00B017DA" w:rsidP="00B017DA">
            <w:r>
              <w:t>4</w:t>
            </w:r>
          </w:p>
        </w:tc>
        <w:tc>
          <w:tcPr>
            <w:tcW w:w="1806" w:type="dxa"/>
          </w:tcPr>
          <w:p w14:paraId="2701C842" w14:textId="15F3937C" w:rsidR="00B017DA" w:rsidRDefault="00B017DA" w:rsidP="00B017DA">
            <w:r>
              <w:t>1215</w:t>
            </w:r>
          </w:p>
        </w:tc>
        <w:tc>
          <w:tcPr>
            <w:tcW w:w="2648" w:type="dxa"/>
          </w:tcPr>
          <w:p w14:paraId="0A6C625F" w14:textId="7E837D26" w:rsidR="00B017DA" w:rsidRDefault="003F7618" w:rsidP="00B017DA">
            <w:proofErr w:type="spellStart"/>
            <w:r>
              <w:t>Ndidi</w:t>
            </w:r>
            <w:proofErr w:type="spellEnd"/>
            <w:r>
              <w:t xml:space="preserve"> </w:t>
            </w:r>
            <w:proofErr w:type="spellStart"/>
            <w:r>
              <w:t>Partey</w:t>
            </w:r>
            <w:proofErr w:type="spellEnd"/>
          </w:p>
        </w:tc>
        <w:tc>
          <w:tcPr>
            <w:tcW w:w="2780" w:type="dxa"/>
          </w:tcPr>
          <w:p w14:paraId="7B069A8B" w14:textId="6A0E6E65" w:rsidR="00B017DA" w:rsidRDefault="003F7618" w:rsidP="00B017DA">
            <w:r>
              <w:t>NTNUI B-laget</w:t>
            </w:r>
          </w:p>
        </w:tc>
        <w:tc>
          <w:tcPr>
            <w:tcW w:w="1013" w:type="dxa"/>
          </w:tcPr>
          <w:p w14:paraId="4763C400" w14:textId="77777777" w:rsidR="00B017DA" w:rsidRDefault="00B017DA" w:rsidP="00B017DA">
            <w:r>
              <w:t>2</w:t>
            </w:r>
          </w:p>
        </w:tc>
      </w:tr>
      <w:tr w:rsidR="00B017DA" w14:paraId="70D12602" w14:textId="77777777" w:rsidTr="00E41035">
        <w:trPr>
          <w:trHeight w:val="417"/>
        </w:trPr>
        <w:tc>
          <w:tcPr>
            <w:tcW w:w="815" w:type="dxa"/>
          </w:tcPr>
          <w:p w14:paraId="4986B239" w14:textId="137584D9" w:rsidR="00B017DA" w:rsidRDefault="00B017DA" w:rsidP="00B017DA">
            <w:r>
              <w:t>6</w:t>
            </w:r>
          </w:p>
        </w:tc>
        <w:tc>
          <w:tcPr>
            <w:tcW w:w="1806" w:type="dxa"/>
          </w:tcPr>
          <w:p w14:paraId="4F7017B0" w14:textId="5746D59A" w:rsidR="00B017DA" w:rsidRDefault="00B017DA" w:rsidP="00B017DA">
            <w:r>
              <w:t>1230</w:t>
            </w:r>
          </w:p>
        </w:tc>
        <w:tc>
          <w:tcPr>
            <w:tcW w:w="2648" w:type="dxa"/>
          </w:tcPr>
          <w:p w14:paraId="1A4992C2" w14:textId="0B3E872B" w:rsidR="00B017DA" w:rsidRDefault="003F7618" w:rsidP="00B017DA">
            <w:r>
              <w:t>Siemens Energy</w:t>
            </w:r>
          </w:p>
        </w:tc>
        <w:tc>
          <w:tcPr>
            <w:tcW w:w="2780" w:type="dxa"/>
          </w:tcPr>
          <w:p w14:paraId="138FCB76" w14:textId="53CDE164" w:rsidR="00B017DA" w:rsidRDefault="003F7618" w:rsidP="00B017DA">
            <w:proofErr w:type="spellStart"/>
            <w:r>
              <w:t>Adlius</w:t>
            </w:r>
            <w:proofErr w:type="spellEnd"/>
            <w:r>
              <w:t xml:space="preserve"> FN </w:t>
            </w:r>
          </w:p>
        </w:tc>
        <w:tc>
          <w:tcPr>
            <w:tcW w:w="1013" w:type="dxa"/>
          </w:tcPr>
          <w:p w14:paraId="0E7D1D13" w14:textId="77777777" w:rsidR="00B017DA" w:rsidRDefault="00B017DA" w:rsidP="00B017DA">
            <w:r>
              <w:t>2</w:t>
            </w:r>
          </w:p>
        </w:tc>
      </w:tr>
      <w:tr w:rsidR="00B017DA" w14:paraId="35009102" w14:textId="77777777" w:rsidTr="00E41035">
        <w:trPr>
          <w:trHeight w:val="446"/>
        </w:trPr>
        <w:tc>
          <w:tcPr>
            <w:tcW w:w="815" w:type="dxa"/>
          </w:tcPr>
          <w:p w14:paraId="22AC1F34" w14:textId="366F05CB" w:rsidR="00B017DA" w:rsidRDefault="00B017DA" w:rsidP="00B017DA">
            <w:r>
              <w:t>8</w:t>
            </w:r>
          </w:p>
        </w:tc>
        <w:tc>
          <w:tcPr>
            <w:tcW w:w="1806" w:type="dxa"/>
          </w:tcPr>
          <w:p w14:paraId="4035C6C3" w14:textId="08896F1A" w:rsidR="00B017DA" w:rsidRDefault="00B017DA" w:rsidP="00B017DA">
            <w:r>
              <w:t>1245</w:t>
            </w:r>
          </w:p>
        </w:tc>
        <w:tc>
          <w:tcPr>
            <w:tcW w:w="2648" w:type="dxa"/>
          </w:tcPr>
          <w:p w14:paraId="6A16FB82" w14:textId="76C94571" w:rsidR="00B017DA" w:rsidRDefault="003F7618" w:rsidP="00B017DA">
            <w:r>
              <w:t>Union Selsbakk</w:t>
            </w:r>
          </w:p>
        </w:tc>
        <w:tc>
          <w:tcPr>
            <w:tcW w:w="2780" w:type="dxa"/>
          </w:tcPr>
          <w:p w14:paraId="0EBB8DCF" w14:textId="6368066F" w:rsidR="00B017DA" w:rsidRDefault="003F7618" w:rsidP="00B017DA">
            <w:proofErr w:type="spellStart"/>
            <w:r>
              <w:t>Ndidi</w:t>
            </w:r>
            <w:proofErr w:type="spellEnd"/>
            <w:r>
              <w:t xml:space="preserve"> </w:t>
            </w:r>
            <w:proofErr w:type="spellStart"/>
            <w:r>
              <w:t>Partey</w:t>
            </w:r>
            <w:proofErr w:type="spellEnd"/>
          </w:p>
        </w:tc>
        <w:tc>
          <w:tcPr>
            <w:tcW w:w="1013" w:type="dxa"/>
          </w:tcPr>
          <w:p w14:paraId="4C3C0109" w14:textId="77777777" w:rsidR="00B017DA" w:rsidRDefault="00B017DA" w:rsidP="00B017DA">
            <w:r>
              <w:t>2</w:t>
            </w:r>
          </w:p>
        </w:tc>
      </w:tr>
      <w:tr w:rsidR="00B017DA" w14:paraId="44C92D09" w14:textId="77777777" w:rsidTr="00E41035">
        <w:trPr>
          <w:trHeight w:val="404"/>
        </w:trPr>
        <w:tc>
          <w:tcPr>
            <w:tcW w:w="815" w:type="dxa"/>
          </w:tcPr>
          <w:p w14:paraId="71C7D24A" w14:textId="5B190322" w:rsidR="00B017DA" w:rsidRDefault="00B017DA" w:rsidP="00B017DA">
            <w:r>
              <w:t>10</w:t>
            </w:r>
          </w:p>
        </w:tc>
        <w:tc>
          <w:tcPr>
            <w:tcW w:w="1806" w:type="dxa"/>
          </w:tcPr>
          <w:p w14:paraId="19DB558C" w14:textId="62777058" w:rsidR="00B017DA" w:rsidRDefault="00B017DA" w:rsidP="00B017DA">
            <w:r>
              <w:t>1300</w:t>
            </w:r>
          </w:p>
        </w:tc>
        <w:tc>
          <w:tcPr>
            <w:tcW w:w="2648" w:type="dxa"/>
          </w:tcPr>
          <w:p w14:paraId="0E6DAEA9" w14:textId="1BCDAB1B" w:rsidR="00B017DA" w:rsidRDefault="003F7618" w:rsidP="00B017DA">
            <w:r>
              <w:t>NTNUI B-laget</w:t>
            </w:r>
          </w:p>
        </w:tc>
        <w:tc>
          <w:tcPr>
            <w:tcW w:w="2780" w:type="dxa"/>
          </w:tcPr>
          <w:p w14:paraId="20D231DC" w14:textId="7F54601B" w:rsidR="00B017DA" w:rsidRDefault="003F7618" w:rsidP="00B017DA">
            <w:r>
              <w:t>Siemens Energy</w:t>
            </w:r>
          </w:p>
        </w:tc>
        <w:tc>
          <w:tcPr>
            <w:tcW w:w="1013" w:type="dxa"/>
          </w:tcPr>
          <w:p w14:paraId="3ACF7BB2" w14:textId="77777777" w:rsidR="00B017DA" w:rsidRDefault="00B017DA" w:rsidP="00B017DA">
            <w:r>
              <w:t>2</w:t>
            </w:r>
          </w:p>
        </w:tc>
      </w:tr>
      <w:tr w:rsidR="00B017DA" w14:paraId="22CE4064" w14:textId="77777777" w:rsidTr="00E41035">
        <w:trPr>
          <w:trHeight w:val="417"/>
        </w:trPr>
        <w:tc>
          <w:tcPr>
            <w:tcW w:w="815" w:type="dxa"/>
          </w:tcPr>
          <w:p w14:paraId="74D19625" w14:textId="58844A43" w:rsidR="00B017DA" w:rsidRDefault="00B017DA" w:rsidP="00B017DA">
            <w:r>
              <w:t>12</w:t>
            </w:r>
          </w:p>
        </w:tc>
        <w:tc>
          <w:tcPr>
            <w:tcW w:w="1806" w:type="dxa"/>
          </w:tcPr>
          <w:p w14:paraId="277A0E84" w14:textId="61E0842B" w:rsidR="00B017DA" w:rsidRDefault="00B017DA" w:rsidP="00B017DA">
            <w:r>
              <w:t>1315</w:t>
            </w:r>
          </w:p>
        </w:tc>
        <w:tc>
          <w:tcPr>
            <w:tcW w:w="2648" w:type="dxa"/>
          </w:tcPr>
          <w:p w14:paraId="108BA836" w14:textId="44B31C62" w:rsidR="00B017DA" w:rsidRDefault="003F7618" w:rsidP="00B017DA">
            <w:proofErr w:type="spellStart"/>
            <w:r>
              <w:t>Adlius</w:t>
            </w:r>
            <w:proofErr w:type="spellEnd"/>
            <w:r>
              <w:t xml:space="preserve"> FN </w:t>
            </w:r>
          </w:p>
        </w:tc>
        <w:tc>
          <w:tcPr>
            <w:tcW w:w="2780" w:type="dxa"/>
          </w:tcPr>
          <w:p w14:paraId="58C0D351" w14:textId="2AD86193" w:rsidR="00B017DA" w:rsidRDefault="003F7618" w:rsidP="00B017DA">
            <w:proofErr w:type="spellStart"/>
            <w:r>
              <w:t>Ndidi</w:t>
            </w:r>
            <w:proofErr w:type="spellEnd"/>
            <w:r>
              <w:t xml:space="preserve"> </w:t>
            </w:r>
            <w:proofErr w:type="spellStart"/>
            <w:r>
              <w:t>Partey</w:t>
            </w:r>
            <w:proofErr w:type="spellEnd"/>
          </w:p>
        </w:tc>
        <w:tc>
          <w:tcPr>
            <w:tcW w:w="1013" w:type="dxa"/>
          </w:tcPr>
          <w:p w14:paraId="7877B100" w14:textId="77777777" w:rsidR="00B017DA" w:rsidRDefault="00B017DA" w:rsidP="00B017DA">
            <w:r>
              <w:t>2</w:t>
            </w:r>
          </w:p>
        </w:tc>
      </w:tr>
      <w:tr w:rsidR="00B017DA" w14:paraId="7420E1CD" w14:textId="77777777" w:rsidTr="00E41035">
        <w:trPr>
          <w:trHeight w:val="417"/>
        </w:trPr>
        <w:tc>
          <w:tcPr>
            <w:tcW w:w="815" w:type="dxa"/>
          </w:tcPr>
          <w:p w14:paraId="5D890BAD" w14:textId="38386A55" w:rsidR="00B017DA" w:rsidRDefault="00B017DA" w:rsidP="00B017DA">
            <w:r>
              <w:t>14</w:t>
            </w:r>
          </w:p>
        </w:tc>
        <w:tc>
          <w:tcPr>
            <w:tcW w:w="1806" w:type="dxa"/>
          </w:tcPr>
          <w:p w14:paraId="6D91D365" w14:textId="650CC2E4" w:rsidR="00B017DA" w:rsidRDefault="00B017DA" w:rsidP="00B017DA">
            <w:r>
              <w:t>1330</w:t>
            </w:r>
          </w:p>
        </w:tc>
        <w:tc>
          <w:tcPr>
            <w:tcW w:w="2648" w:type="dxa"/>
          </w:tcPr>
          <w:p w14:paraId="0E67CAF2" w14:textId="396EFD24" w:rsidR="00B017DA" w:rsidRDefault="003F7618" w:rsidP="00B017DA">
            <w:r>
              <w:t>Union Selsbakk</w:t>
            </w:r>
          </w:p>
        </w:tc>
        <w:tc>
          <w:tcPr>
            <w:tcW w:w="2780" w:type="dxa"/>
          </w:tcPr>
          <w:p w14:paraId="3EE16621" w14:textId="2D94C471" w:rsidR="00B017DA" w:rsidRDefault="003F7618" w:rsidP="00B017DA">
            <w:r>
              <w:t>NTNUI B-laget</w:t>
            </w:r>
          </w:p>
        </w:tc>
        <w:tc>
          <w:tcPr>
            <w:tcW w:w="1013" w:type="dxa"/>
          </w:tcPr>
          <w:p w14:paraId="6817CD03" w14:textId="77777777" w:rsidR="00B017DA" w:rsidRDefault="00B017DA" w:rsidP="00B017DA">
            <w:r>
              <w:t>2</w:t>
            </w:r>
          </w:p>
        </w:tc>
      </w:tr>
      <w:tr w:rsidR="00B017DA" w14:paraId="07E6A4B0" w14:textId="77777777" w:rsidTr="00E41035">
        <w:trPr>
          <w:trHeight w:val="417"/>
        </w:trPr>
        <w:tc>
          <w:tcPr>
            <w:tcW w:w="815" w:type="dxa"/>
          </w:tcPr>
          <w:p w14:paraId="2C835D06" w14:textId="1FDDA12C" w:rsidR="00B017DA" w:rsidRDefault="00B017DA" w:rsidP="00B017DA">
            <w:r>
              <w:t>16</w:t>
            </w:r>
          </w:p>
        </w:tc>
        <w:tc>
          <w:tcPr>
            <w:tcW w:w="1806" w:type="dxa"/>
          </w:tcPr>
          <w:p w14:paraId="46948A38" w14:textId="78AC19C9" w:rsidR="00B017DA" w:rsidRDefault="00B017DA" w:rsidP="00B017DA">
            <w:r>
              <w:t>1345</w:t>
            </w:r>
          </w:p>
        </w:tc>
        <w:tc>
          <w:tcPr>
            <w:tcW w:w="2648" w:type="dxa"/>
          </w:tcPr>
          <w:p w14:paraId="4B87546B" w14:textId="64617C72" w:rsidR="00B017DA" w:rsidRDefault="003F7618" w:rsidP="00B017DA">
            <w:proofErr w:type="spellStart"/>
            <w:r>
              <w:t>Ndidi</w:t>
            </w:r>
            <w:proofErr w:type="spellEnd"/>
            <w:r>
              <w:t xml:space="preserve"> </w:t>
            </w:r>
            <w:proofErr w:type="spellStart"/>
            <w:r>
              <w:t>Partey</w:t>
            </w:r>
            <w:proofErr w:type="spellEnd"/>
          </w:p>
        </w:tc>
        <w:tc>
          <w:tcPr>
            <w:tcW w:w="2780" w:type="dxa"/>
          </w:tcPr>
          <w:p w14:paraId="21BE710D" w14:textId="5901250C" w:rsidR="00B017DA" w:rsidRDefault="003F7618" w:rsidP="00B017DA">
            <w:r>
              <w:t>Siemens Energy</w:t>
            </w:r>
          </w:p>
        </w:tc>
        <w:tc>
          <w:tcPr>
            <w:tcW w:w="1013" w:type="dxa"/>
          </w:tcPr>
          <w:p w14:paraId="2203D3F2" w14:textId="77777777" w:rsidR="00B017DA" w:rsidRDefault="00B017DA" w:rsidP="00B017DA">
            <w:r>
              <w:t>2</w:t>
            </w:r>
          </w:p>
        </w:tc>
      </w:tr>
      <w:tr w:rsidR="00B017DA" w14:paraId="2ECFACDC" w14:textId="77777777" w:rsidTr="00E41035">
        <w:trPr>
          <w:trHeight w:val="417"/>
        </w:trPr>
        <w:tc>
          <w:tcPr>
            <w:tcW w:w="815" w:type="dxa"/>
          </w:tcPr>
          <w:p w14:paraId="3648A923" w14:textId="1F0C8EB8" w:rsidR="00B017DA" w:rsidRDefault="00B017DA" w:rsidP="00B017DA">
            <w:r>
              <w:t>18</w:t>
            </w:r>
          </w:p>
        </w:tc>
        <w:tc>
          <w:tcPr>
            <w:tcW w:w="1806" w:type="dxa"/>
          </w:tcPr>
          <w:p w14:paraId="1C8D7C35" w14:textId="554FFC0E" w:rsidR="00B017DA" w:rsidRDefault="00B017DA" w:rsidP="00B017DA">
            <w:r>
              <w:t>1400</w:t>
            </w:r>
          </w:p>
        </w:tc>
        <w:tc>
          <w:tcPr>
            <w:tcW w:w="2648" w:type="dxa"/>
          </w:tcPr>
          <w:p w14:paraId="7AE2C495" w14:textId="19E9EB6D" w:rsidR="00B017DA" w:rsidRDefault="003F7618" w:rsidP="00B017DA">
            <w:proofErr w:type="spellStart"/>
            <w:r>
              <w:t>Adlius</w:t>
            </w:r>
            <w:proofErr w:type="spellEnd"/>
            <w:r>
              <w:t xml:space="preserve"> FN </w:t>
            </w:r>
          </w:p>
        </w:tc>
        <w:tc>
          <w:tcPr>
            <w:tcW w:w="2780" w:type="dxa"/>
          </w:tcPr>
          <w:p w14:paraId="689C8555" w14:textId="3A77B0E8" w:rsidR="00B017DA" w:rsidRDefault="003F7618" w:rsidP="00B017DA">
            <w:r>
              <w:t>NTNUI B-laget</w:t>
            </w:r>
          </w:p>
        </w:tc>
        <w:tc>
          <w:tcPr>
            <w:tcW w:w="1013" w:type="dxa"/>
          </w:tcPr>
          <w:p w14:paraId="57B3FBCC" w14:textId="77777777" w:rsidR="00B017DA" w:rsidRDefault="00B017DA" w:rsidP="00B017DA">
            <w:r>
              <w:t>2</w:t>
            </w:r>
          </w:p>
        </w:tc>
      </w:tr>
      <w:tr w:rsidR="00B017DA" w14:paraId="789CFEE3" w14:textId="77777777" w:rsidTr="00E41035">
        <w:trPr>
          <w:trHeight w:val="417"/>
        </w:trPr>
        <w:tc>
          <w:tcPr>
            <w:tcW w:w="815" w:type="dxa"/>
          </w:tcPr>
          <w:p w14:paraId="70272F0A" w14:textId="34FFCF5F" w:rsidR="00B017DA" w:rsidRDefault="00B017DA" w:rsidP="00B017DA">
            <w:r>
              <w:t>20</w:t>
            </w:r>
          </w:p>
        </w:tc>
        <w:tc>
          <w:tcPr>
            <w:tcW w:w="1806" w:type="dxa"/>
          </w:tcPr>
          <w:p w14:paraId="2A447889" w14:textId="375FB95F" w:rsidR="00B017DA" w:rsidRDefault="00B017DA" w:rsidP="00B017DA">
            <w:r>
              <w:t>1415</w:t>
            </w:r>
          </w:p>
        </w:tc>
        <w:tc>
          <w:tcPr>
            <w:tcW w:w="2648" w:type="dxa"/>
          </w:tcPr>
          <w:p w14:paraId="1FD0FACF" w14:textId="731486FA" w:rsidR="00B017DA" w:rsidRDefault="003F7618" w:rsidP="00B017DA">
            <w:r>
              <w:t>Union Selsbakk</w:t>
            </w:r>
          </w:p>
        </w:tc>
        <w:tc>
          <w:tcPr>
            <w:tcW w:w="2780" w:type="dxa"/>
          </w:tcPr>
          <w:p w14:paraId="2F32A547" w14:textId="72AEE0C6" w:rsidR="00B017DA" w:rsidRDefault="003F7618" w:rsidP="00B017DA">
            <w:r>
              <w:t>Siemens Energy</w:t>
            </w:r>
          </w:p>
        </w:tc>
        <w:tc>
          <w:tcPr>
            <w:tcW w:w="1013" w:type="dxa"/>
          </w:tcPr>
          <w:p w14:paraId="44FB529C" w14:textId="77777777" w:rsidR="00B017DA" w:rsidRDefault="00B017DA" w:rsidP="00B017DA">
            <w:r>
              <w:t>2</w:t>
            </w:r>
          </w:p>
        </w:tc>
      </w:tr>
    </w:tbl>
    <w:p w14:paraId="39EB50F6" w14:textId="77777777" w:rsidR="008F27AB" w:rsidRDefault="008F27AB" w:rsidP="000C4E56"/>
    <w:p w14:paraId="138DC902" w14:textId="77777777" w:rsidR="00316A6B" w:rsidRDefault="00316A6B" w:rsidP="000C4E56">
      <w:pPr>
        <w:rPr>
          <w:sz w:val="32"/>
          <w:szCs w:val="32"/>
        </w:rPr>
      </w:pPr>
    </w:p>
    <w:p w14:paraId="41650AD2" w14:textId="77777777" w:rsidR="00316A6B" w:rsidRDefault="00316A6B" w:rsidP="000C4E56">
      <w:pPr>
        <w:rPr>
          <w:sz w:val="32"/>
          <w:szCs w:val="32"/>
        </w:rPr>
      </w:pPr>
    </w:p>
    <w:p w14:paraId="5C5D03DD" w14:textId="77777777" w:rsidR="00316A6B" w:rsidRDefault="00316A6B" w:rsidP="000C4E56">
      <w:pPr>
        <w:rPr>
          <w:sz w:val="32"/>
          <w:szCs w:val="32"/>
        </w:rPr>
      </w:pPr>
    </w:p>
    <w:p w14:paraId="776A0C80" w14:textId="77777777" w:rsidR="00316A6B" w:rsidRDefault="00316A6B" w:rsidP="000C4E56">
      <w:pPr>
        <w:rPr>
          <w:sz w:val="32"/>
          <w:szCs w:val="32"/>
        </w:rPr>
      </w:pPr>
    </w:p>
    <w:p w14:paraId="3A6E74D3" w14:textId="77777777" w:rsidR="00316A6B" w:rsidRDefault="00316A6B" w:rsidP="000C4E56">
      <w:pPr>
        <w:rPr>
          <w:sz w:val="32"/>
          <w:szCs w:val="32"/>
        </w:rPr>
      </w:pPr>
    </w:p>
    <w:p w14:paraId="3A8492E7" w14:textId="77777777" w:rsidR="000C4E56" w:rsidRDefault="000C4E56" w:rsidP="000C4E56">
      <w:pPr>
        <w:rPr>
          <w:sz w:val="32"/>
          <w:szCs w:val="32"/>
        </w:rPr>
      </w:pPr>
      <w:r w:rsidRPr="00D30A12">
        <w:rPr>
          <w:sz w:val="32"/>
          <w:szCs w:val="32"/>
        </w:rPr>
        <w:t>SLUTTSPILL:</w:t>
      </w:r>
    </w:p>
    <w:p w14:paraId="0B047001" w14:textId="77777777" w:rsidR="000C4E56" w:rsidRPr="00A209D0" w:rsidRDefault="00316A6B" w:rsidP="000C4E56">
      <w:pPr>
        <w:rPr>
          <w:b/>
          <w:bCs/>
          <w:sz w:val="32"/>
          <w:szCs w:val="32"/>
          <w:u w:val="single"/>
        </w:rPr>
      </w:pPr>
      <w:r w:rsidRPr="00A209D0">
        <w:rPr>
          <w:b/>
          <w:bCs/>
          <w:sz w:val="32"/>
          <w:szCs w:val="32"/>
          <w:u w:val="single"/>
        </w:rPr>
        <w:t>Semi</w:t>
      </w:r>
      <w:r w:rsidR="000C4E56" w:rsidRPr="00A209D0">
        <w:rPr>
          <w:b/>
          <w:bCs/>
          <w:sz w:val="32"/>
          <w:szCs w:val="32"/>
          <w:u w:val="single"/>
        </w:rPr>
        <w:t>finale</w:t>
      </w:r>
      <w:r w:rsidRPr="00A209D0">
        <w:rPr>
          <w:b/>
          <w:bCs/>
          <w:sz w:val="32"/>
          <w:szCs w:val="32"/>
          <w:u w:val="single"/>
        </w:rPr>
        <w:t>r</w:t>
      </w:r>
      <w:r w:rsidR="000C4E56" w:rsidRPr="00A209D0">
        <w:rPr>
          <w:b/>
          <w:bCs/>
          <w:sz w:val="32"/>
          <w:szCs w:val="32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9"/>
        <w:gridCol w:w="1804"/>
        <w:gridCol w:w="2816"/>
        <w:gridCol w:w="2607"/>
        <w:gridCol w:w="1016"/>
      </w:tblGrid>
      <w:tr w:rsidR="000C4E56" w14:paraId="78456F95" w14:textId="77777777" w:rsidTr="00275079">
        <w:trPr>
          <w:trHeight w:val="471"/>
        </w:trPr>
        <w:tc>
          <w:tcPr>
            <w:tcW w:w="823" w:type="dxa"/>
          </w:tcPr>
          <w:p w14:paraId="44497FCC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6" w:type="dxa"/>
          </w:tcPr>
          <w:p w14:paraId="52B8A01B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87" w:type="dxa"/>
          </w:tcPr>
          <w:p w14:paraId="0FE3145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81" w:type="dxa"/>
          </w:tcPr>
          <w:p w14:paraId="158FE9A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31" w:type="dxa"/>
          </w:tcPr>
          <w:p w14:paraId="4D029CC7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26DE0B48" w14:textId="77777777" w:rsidTr="00275079">
        <w:trPr>
          <w:trHeight w:val="503"/>
        </w:trPr>
        <w:tc>
          <w:tcPr>
            <w:tcW w:w="823" w:type="dxa"/>
          </w:tcPr>
          <w:p w14:paraId="1AD6998C" w14:textId="3E654AD8" w:rsidR="000C4E56" w:rsidRDefault="00B017DA" w:rsidP="00275079">
            <w:r>
              <w:t>21</w:t>
            </w:r>
          </w:p>
        </w:tc>
        <w:tc>
          <w:tcPr>
            <w:tcW w:w="1856" w:type="dxa"/>
          </w:tcPr>
          <w:p w14:paraId="35CD516C" w14:textId="2294342B" w:rsidR="000C4E56" w:rsidRDefault="000B0164" w:rsidP="00275079">
            <w:r>
              <w:t>1</w:t>
            </w:r>
            <w:r w:rsidR="00B017DA">
              <w:t>4</w:t>
            </w:r>
            <w:r>
              <w:t>40</w:t>
            </w:r>
          </w:p>
        </w:tc>
        <w:tc>
          <w:tcPr>
            <w:tcW w:w="2887" w:type="dxa"/>
          </w:tcPr>
          <w:p w14:paraId="20B9739A" w14:textId="77777777" w:rsidR="000C4E56" w:rsidRDefault="000C4E56" w:rsidP="00275079">
            <w:r>
              <w:t>Nr. 1 gruppe 1</w:t>
            </w:r>
          </w:p>
        </w:tc>
        <w:tc>
          <w:tcPr>
            <w:tcW w:w="2681" w:type="dxa"/>
          </w:tcPr>
          <w:p w14:paraId="0594ACD9" w14:textId="77777777" w:rsidR="000C4E56" w:rsidRDefault="00316A6B" w:rsidP="00275079">
            <w:r>
              <w:t>Nr. 2 gruppe 2</w:t>
            </w:r>
          </w:p>
        </w:tc>
        <w:tc>
          <w:tcPr>
            <w:tcW w:w="1031" w:type="dxa"/>
          </w:tcPr>
          <w:p w14:paraId="33B7A267" w14:textId="77777777" w:rsidR="000C4E56" w:rsidRDefault="000B0164" w:rsidP="00275079">
            <w:r>
              <w:t>1</w:t>
            </w:r>
          </w:p>
        </w:tc>
      </w:tr>
      <w:tr w:rsidR="000C4E56" w14:paraId="0383E845" w14:textId="77777777" w:rsidTr="00275079">
        <w:trPr>
          <w:trHeight w:val="503"/>
        </w:trPr>
        <w:tc>
          <w:tcPr>
            <w:tcW w:w="823" w:type="dxa"/>
          </w:tcPr>
          <w:p w14:paraId="2F639609" w14:textId="7953027F" w:rsidR="000C4E56" w:rsidRDefault="00B017DA" w:rsidP="00275079">
            <w:r>
              <w:t>22</w:t>
            </w:r>
          </w:p>
        </w:tc>
        <w:tc>
          <w:tcPr>
            <w:tcW w:w="1856" w:type="dxa"/>
          </w:tcPr>
          <w:p w14:paraId="1A7F98AF" w14:textId="222A3C4D" w:rsidR="000C4E56" w:rsidRDefault="000B0164" w:rsidP="00275079">
            <w:r>
              <w:t>1</w:t>
            </w:r>
            <w:r w:rsidR="00B017DA">
              <w:t>440</w:t>
            </w:r>
          </w:p>
        </w:tc>
        <w:tc>
          <w:tcPr>
            <w:tcW w:w="2887" w:type="dxa"/>
          </w:tcPr>
          <w:p w14:paraId="2C113B01" w14:textId="77777777" w:rsidR="000C4E56" w:rsidRDefault="00316A6B" w:rsidP="00275079">
            <w:r>
              <w:t>Nr. 1 gruppe 2</w:t>
            </w:r>
          </w:p>
        </w:tc>
        <w:tc>
          <w:tcPr>
            <w:tcW w:w="2681" w:type="dxa"/>
          </w:tcPr>
          <w:p w14:paraId="2C116F81" w14:textId="77777777" w:rsidR="000C4E56" w:rsidRDefault="00316A6B" w:rsidP="00316A6B">
            <w:r>
              <w:t>Nr. 2 gruppe 1</w:t>
            </w:r>
          </w:p>
        </w:tc>
        <w:tc>
          <w:tcPr>
            <w:tcW w:w="1031" w:type="dxa"/>
          </w:tcPr>
          <w:p w14:paraId="33EF6F0C" w14:textId="763AC6FE" w:rsidR="000C4E56" w:rsidRDefault="00B017DA" w:rsidP="00275079">
            <w:r>
              <w:t>2</w:t>
            </w:r>
          </w:p>
        </w:tc>
      </w:tr>
    </w:tbl>
    <w:p w14:paraId="7672486D" w14:textId="77777777" w:rsidR="000C4E56" w:rsidRDefault="000C4E56" w:rsidP="000C4E56"/>
    <w:p w14:paraId="195161A1" w14:textId="77777777" w:rsidR="00FF3936" w:rsidRDefault="00FF3936" w:rsidP="000C4E56"/>
    <w:p w14:paraId="621B23D8" w14:textId="77777777" w:rsidR="00FF3936" w:rsidRPr="00A21B25" w:rsidRDefault="00FF3936" w:rsidP="00FF393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B</w:t>
      </w:r>
      <w:r w:rsidR="000A36F0">
        <w:rPr>
          <w:b/>
          <w:sz w:val="32"/>
          <w:szCs w:val="32"/>
          <w:u w:val="single"/>
        </w:rPr>
        <w:t>ronse</w:t>
      </w:r>
      <w:r w:rsidRPr="00A21B25">
        <w:rPr>
          <w:b/>
          <w:sz w:val="32"/>
          <w:szCs w:val="32"/>
          <w:u w:val="single"/>
        </w:rPr>
        <w:t>finale</w:t>
      </w:r>
      <w:r w:rsidR="00A21B25" w:rsidRPr="00A21B25">
        <w:rPr>
          <w:b/>
          <w:sz w:val="32"/>
          <w:szCs w:val="32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6"/>
        <w:gridCol w:w="2815"/>
        <w:gridCol w:w="2609"/>
        <w:gridCol w:w="1015"/>
      </w:tblGrid>
      <w:tr w:rsidR="00FF3936" w14:paraId="0B00874B" w14:textId="77777777" w:rsidTr="00275079">
        <w:trPr>
          <w:trHeight w:val="542"/>
        </w:trPr>
        <w:tc>
          <w:tcPr>
            <w:tcW w:w="820" w:type="dxa"/>
          </w:tcPr>
          <w:p w14:paraId="463B04D0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61347641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34A97B86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64F48A56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146BEA19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FF3936" w14:paraId="522140D3" w14:textId="77777777" w:rsidTr="00275079">
        <w:trPr>
          <w:trHeight w:val="525"/>
        </w:trPr>
        <w:tc>
          <w:tcPr>
            <w:tcW w:w="820" w:type="dxa"/>
          </w:tcPr>
          <w:p w14:paraId="2E53034A" w14:textId="4ED1CF39" w:rsidR="00FF3936" w:rsidRDefault="00B017DA" w:rsidP="00275079">
            <w:r>
              <w:t>23</w:t>
            </w:r>
          </w:p>
        </w:tc>
        <w:tc>
          <w:tcPr>
            <w:tcW w:w="1850" w:type="dxa"/>
          </w:tcPr>
          <w:p w14:paraId="41B20CD1" w14:textId="5249C89F" w:rsidR="00FF3936" w:rsidRDefault="000B0164" w:rsidP="00275079">
            <w:r>
              <w:t>1</w:t>
            </w:r>
            <w:r w:rsidR="00B017DA">
              <w:t>50</w:t>
            </w:r>
            <w:r w:rsidR="00146E3A">
              <w:t>5</w:t>
            </w:r>
          </w:p>
        </w:tc>
        <w:tc>
          <w:tcPr>
            <w:tcW w:w="2876" w:type="dxa"/>
          </w:tcPr>
          <w:p w14:paraId="66A28D15" w14:textId="14ECF20E" w:rsidR="00FF3936" w:rsidRDefault="00132FCA" w:rsidP="00275079">
            <w:r>
              <w:t>Taper</w:t>
            </w:r>
            <w:r w:rsidR="00FF3936">
              <w:t xml:space="preserve"> kamp </w:t>
            </w:r>
            <w:r w:rsidR="00B017DA">
              <w:t>21</w:t>
            </w:r>
          </w:p>
        </w:tc>
        <w:tc>
          <w:tcPr>
            <w:tcW w:w="2672" w:type="dxa"/>
          </w:tcPr>
          <w:p w14:paraId="050B52B2" w14:textId="4927A998" w:rsidR="00FF3936" w:rsidRDefault="00132FCA" w:rsidP="00275079">
            <w:r>
              <w:t xml:space="preserve">Taper </w:t>
            </w:r>
            <w:r w:rsidR="00FF3936">
              <w:t xml:space="preserve">kamp </w:t>
            </w:r>
            <w:r w:rsidR="00B017DA">
              <w:t>22</w:t>
            </w:r>
          </w:p>
        </w:tc>
        <w:tc>
          <w:tcPr>
            <w:tcW w:w="1028" w:type="dxa"/>
          </w:tcPr>
          <w:p w14:paraId="1E703801" w14:textId="77777777" w:rsidR="00FF3936" w:rsidRDefault="00146E3A" w:rsidP="00275079">
            <w:r>
              <w:t>1</w:t>
            </w:r>
          </w:p>
        </w:tc>
      </w:tr>
    </w:tbl>
    <w:p w14:paraId="60C0BCE9" w14:textId="77777777" w:rsidR="00FF3936" w:rsidRDefault="00FF3936" w:rsidP="000C4E56"/>
    <w:p w14:paraId="5D1C23D0" w14:textId="77777777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5"/>
        <w:gridCol w:w="2816"/>
        <w:gridCol w:w="2609"/>
        <w:gridCol w:w="1015"/>
      </w:tblGrid>
      <w:tr w:rsidR="000C4E56" w14:paraId="7C4B0C34" w14:textId="77777777" w:rsidTr="00275079">
        <w:trPr>
          <w:trHeight w:val="650"/>
        </w:trPr>
        <w:tc>
          <w:tcPr>
            <w:tcW w:w="820" w:type="dxa"/>
          </w:tcPr>
          <w:p w14:paraId="1B96D55B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49" w:type="dxa"/>
          </w:tcPr>
          <w:p w14:paraId="0483C207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4DB7425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0A78B523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53C9B5AA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001BCC90" w14:textId="77777777" w:rsidTr="00275079">
        <w:trPr>
          <w:trHeight w:val="691"/>
        </w:trPr>
        <w:tc>
          <w:tcPr>
            <w:tcW w:w="820" w:type="dxa"/>
          </w:tcPr>
          <w:p w14:paraId="662011BD" w14:textId="56735CDE" w:rsidR="000C4E56" w:rsidRDefault="000A36F0" w:rsidP="00275079">
            <w:r>
              <w:t>2</w:t>
            </w:r>
            <w:r w:rsidR="00B017DA">
              <w:t>4</w:t>
            </w:r>
          </w:p>
        </w:tc>
        <w:tc>
          <w:tcPr>
            <w:tcW w:w="1849" w:type="dxa"/>
          </w:tcPr>
          <w:p w14:paraId="77555A65" w14:textId="34B81242" w:rsidR="000C4E56" w:rsidRDefault="000A36F0" w:rsidP="00275079">
            <w:r>
              <w:t>1</w:t>
            </w:r>
            <w:r w:rsidR="00B017DA">
              <w:t>5</w:t>
            </w:r>
            <w:r w:rsidR="00146E3A">
              <w:t>0</w:t>
            </w:r>
            <w:r w:rsidR="00B017DA">
              <w:t>5</w:t>
            </w:r>
          </w:p>
        </w:tc>
        <w:tc>
          <w:tcPr>
            <w:tcW w:w="2876" w:type="dxa"/>
          </w:tcPr>
          <w:p w14:paraId="2079D39F" w14:textId="44C2CF6C" w:rsidR="000C4E56" w:rsidRDefault="000A36F0" w:rsidP="00275079">
            <w:r>
              <w:t xml:space="preserve">Vinner kamp </w:t>
            </w:r>
            <w:r w:rsidR="00B017DA">
              <w:t>21</w:t>
            </w:r>
          </w:p>
        </w:tc>
        <w:tc>
          <w:tcPr>
            <w:tcW w:w="2672" w:type="dxa"/>
          </w:tcPr>
          <w:p w14:paraId="7CB84935" w14:textId="62308434" w:rsidR="000C4E56" w:rsidRDefault="000C4E56" w:rsidP="00275079">
            <w:r>
              <w:t xml:space="preserve">Vinner kamp </w:t>
            </w:r>
            <w:r w:rsidR="00B017DA">
              <w:t>22</w:t>
            </w:r>
          </w:p>
        </w:tc>
        <w:tc>
          <w:tcPr>
            <w:tcW w:w="1028" w:type="dxa"/>
          </w:tcPr>
          <w:p w14:paraId="44DD7D46" w14:textId="0853055D" w:rsidR="000C4E56" w:rsidRDefault="00B017DA" w:rsidP="00275079">
            <w:r>
              <w:t>2</w:t>
            </w:r>
          </w:p>
        </w:tc>
      </w:tr>
    </w:tbl>
    <w:p w14:paraId="45835387" w14:textId="77777777" w:rsidR="00CA2094" w:rsidRDefault="00CA2094"/>
    <w:sectPr w:rsidR="00CA2094" w:rsidSect="006D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6"/>
    <w:rsid w:val="00085A86"/>
    <w:rsid w:val="000A36F0"/>
    <w:rsid w:val="000A486B"/>
    <w:rsid w:val="000B0164"/>
    <w:rsid w:val="000C4E56"/>
    <w:rsid w:val="00132FCA"/>
    <w:rsid w:val="00146E3A"/>
    <w:rsid w:val="001621BE"/>
    <w:rsid w:val="00205234"/>
    <w:rsid w:val="00275299"/>
    <w:rsid w:val="002A10F9"/>
    <w:rsid w:val="002D4374"/>
    <w:rsid w:val="00310EC0"/>
    <w:rsid w:val="00316A6B"/>
    <w:rsid w:val="00381074"/>
    <w:rsid w:val="003F7618"/>
    <w:rsid w:val="00433C4A"/>
    <w:rsid w:val="004D1CD1"/>
    <w:rsid w:val="004E3C46"/>
    <w:rsid w:val="00534329"/>
    <w:rsid w:val="00633D3D"/>
    <w:rsid w:val="006D5E1F"/>
    <w:rsid w:val="0076667C"/>
    <w:rsid w:val="0082059B"/>
    <w:rsid w:val="008A6A97"/>
    <w:rsid w:val="008B2CE5"/>
    <w:rsid w:val="008F27AB"/>
    <w:rsid w:val="00964BF1"/>
    <w:rsid w:val="009654B0"/>
    <w:rsid w:val="009F5363"/>
    <w:rsid w:val="00A209D0"/>
    <w:rsid w:val="00A21B25"/>
    <w:rsid w:val="00A243C4"/>
    <w:rsid w:val="00A43AE0"/>
    <w:rsid w:val="00A800F8"/>
    <w:rsid w:val="00AA7D91"/>
    <w:rsid w:val="00AB4C04"/>
    <w:rsid w:val="00AC5BCD"/>
    <w:rsid w:val="00B017DA"/>
    <w:rsid w:val="00B21415"/>
    <w:rsid w:val="00B30B8A"/>
    <w:rsid w:val="00C32814"/>
    <w:rsid w:val="00C47F56"/>
    <w:rsid w:val="00CA2094"/>
    <w:rsid w:val="00CC0949"/>
    <w:rsid w:val="00E326B1"/>
    <w:rsid w:val="00F62BD7"/>
    <w:rsid w:val="00FD3C04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5496"/>
  <w15:docId w15:val="{566ED1EF-1398-48C1-A41F-DFDE0CB8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4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3T-Sluppen Resepsjon</dc:creator>
  <cp:lastModifiedBy>Cageball Rosten Kasse</cp:lastModifiedBy>
  <cp:revision>3</cp:revision>
  <cp:lastPrinted>2023-09-21T11:09:00Z</cp:lastPrinted>
  <dcterms:created xsi:type="dcterms:W3CDTF">2025-01-23T18:32:00Z</dcterms:created>
  <dcterms:modified xsi:type="dcterms:W3CDTF">2025-01-23T19:10:00Z</dcterms:modified>
</cp:coreProperties>
</file>